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16704" w14:textId="77777777" w:rsidR="00CE1B22" w:rsidRPr="00B00280" w:rsidRDefault="00CE1B22" w:rsidP="00B00280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00280">
        <w:rPr>
          <w:rFonts w:ascii="Verdana" w:hAnsi="Verdana"/>
          <w:color w:val="000000"/>
        </w:rPr>
        <w:t>Чего душа желает</w:t>
      </w:r>
    </w:p>
    <w:p w14:paraId="6F19E123" w14:textId="77777777" w:rsidR="00EA75C9" w:rsidRPr="00B00280" w:rsidRDefault="00EA75C9" w:rsidP="00B00280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B00280">
        <w:rPr>
          <w:rFonts w:ascii="Verdana" w:hAnsi="Verdana"/>
          <w:b w:val="0"/>
          <w:color w:val="000000"/>
          <w:sz w:val="24"/>
        </w:rPr>
        <w:t>Кир Булычев</w:t>
      </w:r>
    </w:p>
    <w:p w14:paraId="4EDEF001" w14:textId="77777777" w:rsidR="00CE1B22" w:rsidRPr="00B00280" w:rsidRDefault="00CE1B22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9AA2C9B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Профессор Минц ждал водопроводчика Кешу, который шел к нему уже вторую неделю. За это время Кешу видели в ресторане «Гусь», где он обмывал новый «Мерседес» бывшего Коляна, а нынче президента фонда «Чистые руки» Николая Тиграновича, встречали Кешу на демонстрации либерал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радикалов, где каждому участнику выдавали по бутылке «Клинского», видали его и в заплыве через реку напротив краеведческого музея, в котором он участвовал и побеждал, потому что приехало вологодское телевидение. Много где встречали Кешу, но не на работе.</w:t>
      </w:r>
    </w:p>
    <w:p w14:paraId="707E12C4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Профессор Минц, хоть и добрый, гуманитарный (так теперь принято говорить) человек, замыслил уже страшную месть. Где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то у него хранилась бутылочка со средством «Трудолюбин». Принявшего средство охватывало неудержимое желание трудиться. Двадцать четыре часа без передыху.</w:t>
      </w:r>
    </w:p>
    <w:p w14:paraId="2FA2EEF4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Но тут открылась дверь, которая никогда не запиралась, о чем в городе знала любая бродячая кошка, и вошел сантехник</w:t>
      </w:r>
      <w:r w:rsidR="00B00280" w:rsidRPr="00B00280">
        <w:rPr>
          <w:rFonts w:ascii="Verdana" w:hAnsi="Verdana"/>
          <w:color w:val="000000"/>
          <w:sz w:val="20"/>
        </w:rPr>
        <w:t xml:space="preserve"> — </w:t>
      </w:r>
      <w:r w:rsidRPr="00B00280">
        <w:rPr>
          <w:rFonts w:ascii="Verdana" w:hAnsi="Verdana"/>
          <w:color w:val="000000"/>
          <w:sz w:val="20"/>
        </w:rPr>
        <w:t>нет, не Кеша, а другой человек. Немолодой, приятный лицом и манерами.</w:t>
      </w:r>
    </w:p>
    <w:p w14:paraId="18B5C2F6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Вызывали?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спросил он.</w:t>
      </w:r>
    </w:p>
    <w:p w14:paraId="10051350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Ох и вызывал!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 профессор.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Вы водопроводчик?</w:t>
      </w:r>
    </w:p>
    <w:p w14:paraId="2DC2A387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Сантехник,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сдержанно поправил его мужчина. Был он одет в скромный, но чистый комбинезон и кроссовки «Адидас». В руке чемоданчик</w:t>
      </w:r>
      <w:r w:rsidRPr="00B00280">
        <w:rPr>
          <w:rFonts w:ascii="Verdana" w:hAnsi="Verdana"/>
          <w:color w:val="000000"/>
          <w:sz w:val="20"/>
        </w:rPr>
        <w:t xml:space="preserve"> — </w:t>
      </w:r>
      <w:r w:rsidR="00EA75C9" w:rsidRPr="00B00280">
        <w:rPr>
          <w:rFonts w:ascii="Verdana" w:hAnsi="Verdana"/>
          <w:color w:val="000000"/>
          <w:sz w:val="20"/>
        </w:rPr>
        <w:t>потертый, но целенький и чистый. Все в водопроводчике вызывало доверие.</w:t>
      </w:r>
    </w:p>
    <w:p w14:paraId="1F08461D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Заходите,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попросил его Минц.</w:t>
      </w:r>
    </w:p>
    <w:p w14:paraId="1B7698BC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Спасибо, Лев Христофорович,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 водопроводчик и принялся вытирать ноги о коврик у дверей.</w:t>
      </w:r>
    </w:p>
    <w:p w14:paraId="2FCE21BD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Профессора не удивило то, что сантехник его знает. Великий Гусляр не столь велик, чтобы в нем мог затеряться ученый с мировым именем.</w:t>
      </w:r>
    </w:p>
    <w:p w14:paraId="11F12768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Профессора смущало другое</w:t>
      </w:r>
      <w:r w:rsidR="00B00280" w:rsidRPr="00B00280">
        <w:rPr>
          <w:rFonts w:ascii="Verdana" w:hAnsi="Verdana"/>
          <w:color w:val="000000"/>
          <w:sz w:val="20"/>
        </w:rPr>
        <w:t xml:space="preserve"> — </w:t>
      </w:r>
      <w:r w:rsidRPr="00B00280">
        <w:rPr>
          <w:rFonts w:ascii="Verdana" w:hAnsi="Verdana"/>
          <w:color w:val="000000"/>
          <w:sz w:val="20"/>
        </w:rPr>
        <w:t>он этого сантехника уже видел, знал, даже был с ним знаком. Но нечто мешало его узнать.</w:t>
      </w:r>
    </w:p>
    <w:p w14:paraId="6B8168CA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На что жалуемся?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спросил водопроводчик.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Что беспокоит?</w:t>
      </w:r>
    </w:p>
    <w:p w14:paraId="5E9E0D6F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Профессор провел сантехника в ванную, где из крана текла вода струей с палец, а на полу стояла лужа.</w:t>
      </w:r>
    </w:p>
    <w:p w14:paraId="7076457F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Так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с,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сантехник.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Надо менять. И не мешает почистить.</w:t>
      </w:r>
    </w:p>
    <w:p w14:paraId="045501BE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Только прошу вас,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проницательный Минц,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не говорите мне, что прокладки кончились и их можно достать только за тройную цену, что краны исчезли из продажи</w:t>
      </w:r>
      <w:r w:rsidRPr="00B00280">
        <w:rPr>
          <w:rFonts w:ascii="Verdana" w:hAnsi="Verdana"/>
          <w:color w:val="000000"/>
          <w:sz w:val="20"/>
        </w:rPr>
        <w:t>...</w:t>
      </w:r>
    </w:p>
    <w:p w14:paraId="4C307904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Сантехник весело рассмеялся и, поставив на пол чемоданчик, присел возле него, раскрыл жестом фокусника, и внутри обнаружились разнообразные запасные части, прокладки и даже краны.</w:t>
      </w:r>
    </w:p>
    <w:p w14:paraId="7A9F619F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вы говорили!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улыбнулся сантехник, подняв лицо к профессору.</w:t>
      </w:r>
    </w:p>
    <w:p w14:paraId="4F71026D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Илья Самуилович!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воскликнул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Как же я вас сразу не узнал! Вы же наш зубной врач!</w:t>
      </w:r>
    </w:p>
    <w:p w14:paraId="3D76FE91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Все в прошлом,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зубной врач.</w:t>
      </w:r>
    </w:p>
    <w:p w14:paraId="1910DAE4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Что же случилось? Какая беда?</w:t>
      </w:r>
    </w:p>
    <w:p w14:paraId="36AA2AFB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Илья Самуилович вытащил из чемодана нужные прокладки и самый красивый из кранов. Потом завернул воду и принялся за работу. Все это время Минц задавал вопросы, а Илья Самуилович на них с готовностью отвечал.</w:t>
      </w:r>
    </w:p>
    <w:p w14:paraId="393FA3F8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На пенсию вам рановато</w:t>
      </w:r>
      <w:r w:rsidRPr="00B00280">
        <w:rPr>
          <w:rFonts w:ascii="Verdana" w:hAnsi="Verdana"/>
          <w:color w:val="000000"/>
          <w:sz w:val="20"/>
        </w:rPr>
        <w:t>...</w:t>
      </w:r>
    </w:p>
    <w:p w14:paraId="59823131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Не стесняйтесь,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отвечал дантист.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Вы меня не травмируете. И если вы считаете, что я потерпел жизненное фиаско, то, заверяю вас,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ничего подобного. Мне просто сказочно повезло.</w:t>
      </w:r>
    </w:p>
    <w:p w14:paraId="72A6054E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Как так?</w:t>
      </w:r>
    </w:p>
    <w:p w14:paraId="66267FBD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Мне предложили хорошую работу, и я на нее согласился.</w:t>
      </w:r>
    </w:p>
    <w:p w14:paraId="6DFF5FFB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Разве у вас была плохая работа?</w:t>
      </w:r>
    </w:p>
    <w:p w14:paraId="791216B8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Мне казалось, что она была неплохой, но я ошибался.</w:t>
      </w:r>
    </w:p>
    <w:p w14:paraId="45FE7878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Но вы недурно зарабатывали?</w:t>
      </w:r>
    </w:p>
    <w:p w14:paraId="4E607586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Я не жаловался.</w:t>
      </w:r>
    </w:p>
    <w:p w14:paraId="65897F07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К вам записаться было нелегко.</w:t>
      </w:r>
    </w:p>
    <w:p w14:paraId="66DB1837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lastRenderedPageBreak/>
        <w:t>— </w:t>
      </w:r>
      <w:r w:rsidR="00EA75C9" w:rsidRPr="00B00280">
        <w:rPr>
          <w:rFonts w:ascii="Verdana" w:hAnsi="Verdana"/>
          <w:color w:val="000000"/>
          <w:sz w:val="20"/>
        </w:rPr>
        <w:t>Знаю, знаю, но это происходило от того, что в нашем городе нет хороших дантистов. На фоне остальных я выглядел лебедем.</w:t>
      </w:r>
    </w:p>
    <w:p w14:paraId="7E3CECAA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Вы хотите сказать, что добровольно изменили свою</w:t>
      </w:r>
      <w:r w:rsidRPr="00B00280">
        <w:rPr>
          <w:rFonts w:ascii="Verdana" w:hAnsi="Verdana"/>
          <w:color w:val="000000"/>
          <w:sz w:val="20"/>
        </w:rPr>
        <w:t>...</w:t>
      </w:r>
      <w:r w:rsidR="00EA75C9" w:rsidRPr="00B00280">
        <w:rPr>
          <w:rFonts w:ascii="Verdana" w:hAnsi="Verdana"/>
          <w:color w:val="000000"/>
          <w:sz w:val="20"/>
        </w:rPr>
        <w:t xml:space="preserve"> специальность?</w:t>
      </w:r>
    </w:p>
    <w:p w14:paraId="02502B2D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Говорите прямо</w:t>
      </w:r>
      <w:r w:rsidRPr="00B00280">
        <w:rPr>
          <w:rFonts w:ascii="Verdana" w:hAnsi="Verdana"/>
          <w:color w:val="000000"/>
          <w:sz w:val="20"/>
        </w:rPr>
        <w:t xml:space="preserve"> — </w:t>
      </w:r>
      <w:r w:rsidR="00EA75C9" w:rsidRPr="00B00280">
        <w:rPr>
          <w:rFonts w:ascii="Verdana" w:hAnsi="Verdana"/>
          <w:color w:val="000000"/>
          <w:sz w:val="20"/>
        </w:rPr>
        <w:t>судьбу!</w:t>
      </w:r>
    </w:p>
    <w:p w14:paraId="589502BC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смотрел на то, как сантехник трудится. Его руки так и летали над ванной. И весь жизненный опыт Минца говорил ему, что он видит перед собой мастера своего дела, человека талантливого, влюбленного в профессию, пускай скромную и недооцененную современниками, но такую нужную!</w:t>
      </w:r>
    </w:p>
    <w:p w14:paraId="6796D8A3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Как же это произошло?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спросил Минц.</w:t>
      </w:r>
    </w:p>
    <w:p w14:paraId="2101DD1A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 этом нет секрета,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Илья Самуилович.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Площадь Землепроходцев, дом два.</w:t>
      </w:r>
    </w:p>
    <w:p w14:paraId="5F8BF9E6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И что там?</w:t>
      </w:r>
    </w:p>
    <w:p w14:paraId="17FEC306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 случае если вы сами не поймете,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 сантехник,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я буду рад вам все объяснить, но только в нерабочее время. Поймите, меня ждут страдающие люди! И многие из них проклинают сантехников в целом, потому что в нашей среде еще немало таких типов, как некий Кеша.</w:t>
      </w:r>
    </w:p>
    <w:p w14:paraId="238C882F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О, Кеша!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воскликнул Минц со злодейским английским придыханием. Иначе произнести это имя он был не в состоянии.</w:t>
      </w:r>
    </w:p>
    <w:p w14:paraId="61514618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Быстро и качественно завершив свой труд, зубной врач покинул Минца, решительно отказавшись взять чаевые. Причем Минц и не настаивал, потому что его не оставляло ощущение какого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то розыгрыша. Будто зубной врач ему почудился. Хотя краны работали нормально, не пропуская ни капли воды, а лужу на полу Илья Самуилович сам вытер перед уходом.</w:t>
      </w:r>
    </w:p>
    <w:p w14:paraId="05FAEA74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Когда дверь за сантехником закрылась, профессор Минц уселся в продавленное кресло и принялся размышлять. Как настоящий мыслитель он не выносил сомнительных ситуаций. Всему должно быть объяснение. Это и есть принцип гностицизма, который исповедовал Лев Христофорович. А если объяснения нет, значит, либо мы его плохо искали, либо оно недоступно на современном примитивном уровне развития нашей науки.</w:t>
      </w:r>
    </w:p>
    <w:p w14:paraId="06010E8E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Имеем удачливого, умелого, уверенного в себе зубного врача. Имеем подчеркивающего свое счастье сантехника. Один и тот же человек. А тайна хранится на площади Землепроходцев.</w:t>
      </w:r>
    </w:p>
    <w:p w14:paraId="719809B7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Профессор Минц натянул пиджак и вышел на улицу. Время было полуденное, теплое, августовское, птицы уже отпели свое и учили птенцов летать.</w:t>
      </w:r>
    </w:p>
    <w:p w14:paraId="70B9B128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Послышался рев мотоцикла. Лев Христофорович еле успел отпрянуть к воротам, и ему показалось, что в седле мотоцикла сидит плотная пожилая дама, бывший директор универмага Ванда Савич. Это было столь невероятно, что Минц покачал головой и подумал, не возраст ли подкрадывается к нему. И пора, пожалуй, позаботиться о лекарствах от маразма.</w:t>
      </w:r>
    </w:p>
    <w:p w14:paraId="1ECE3927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Отдышавшись, Минц направился к площади Землепроходцев, но дойти до нее не успел, потому что столкнулся с фармацевтом Савичем, мужем Ванды. И увидев его, Минц рассмеялся и сказал:</w:t>
      </w:r>
    </w:p>
    <w:p w14:paraId="68735D1D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Ты не поверишь, Савич, если я тебе скажу, что мне сейчас померещилось.</w:t>
      </w:r>
    </w:p>
    <w:p w14:paraId="2CC81A79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Поверю,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 Савич.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Тебе померещилось, что моя жена Ванда промчалась мимо тебя на гоночном мотоцикле.</w:t>
      </w:r>
    </w:p>
    <w:p w14:paraId="13AC4DE1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Удивительно! Но это именно так.</w:t>
      </w:r>
    </w:p>
    <w:p w14:paraId="543473E0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Потому что тебе ничего не мерещилось, а ты видел то, что я наблюдаю с утра. Моя жена Ванда готовится к первенству Вологодской области по спидвею.</w:t>
      </w:r>
    </w:p>
    <w:p w14:paraId="7B4E289F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Вот именно,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согласился Минц.</w:t>
      </w:r>
    </w:p>
    <w:p w14:paraId="00794A36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На самом деле он сказал «вот именно» только для того, чтобы утешить тронувшегося умом Савича. Но тот вовсе не расстраивался.</w:t>
      </w:r>
    </w:p>
    <w:p w14:paraId="4820A334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Мне дешевле,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заявил он.</w:t>
      </w:r>
    </w:p>
    <w:p w14:paraId="2721D477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На удивленный взгляд профессора он ответил:</w:t>
      </w:r>
    </w:p>
    <w:p w14:paraId="57E09E9D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У нас было отложено на старость. Чтобы проводить свободное время на берегу острова Кипр. Ну кому нужен остров Кипр? Грязь, суета, новые русские, мафия и, главное, что?</w:t>
      </w:r>
    </w:p>
    <w:p w14:paraId="5F31CE84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Что?</w:t>
      </w:r>
    </w:p>
    <w:p w14:paraId="14CC83DC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Корысть! Нажива! Разврат! Сексопатология. Вы со мной согласны?</w:t>
      </w:r>
    </w:p>
    <w:p w14:paraId="04EB439A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lastRenderedPageBreak/>
        <w:t>Савич схватил Минца за рукав и дернул к стене, потому что мимо них в обратную сторону промчался дикий мотоциклист, и теперь уж Минц не сомневался</w:t>
      </w:r>
      <w:r w:rsidR="00B00280" w:rsidRPr="00B00280">
        <w:rPr>
          <w:rFonts w:ascii="Verdana" w:hAnsi="Verdana"/>
          <w:color w:val="000000"/>
          <w:sz w:val="20"/>
        </w:rPr>
        <w:t xml:space="preserve"> — </w:t>
      </w:r>
      <w:r w:rsidRPr="00B00280">
        <w:rPr>
          <w:rFonts w:ascii="Verdana" w:hAnsi="Verdana"/>
          <w:color w:val="000000"/>
          <w:sz w:val="20"/>
        </w:rPr>
        <w:t>это Ванда Савич. Да и как усомнишься, если, перекрывая рев мотора, она кричит Минцу:</w:t>
      </w:r>
    </w:p>
    <w:p w14:paraId="508D12A8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Физкульт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привет, мальчики!</w:t>
      </w:r>
    </w:p>
    <w:p w14:paraId="4F119B36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Давай, давай,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негромко ответил Савич.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Недолго мы будем топтать одни и те же мостовые. Завтра улетаю.</w:t>
      </w:r>
    </w:p>
    <w:p w14:paraId="717C3AD5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Куда?</w:t>
      </w:r>
    </w:p>
    <w:p w14:paraId="45EA03E0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 Чандрагупту. На берега Ганга. Там меня ждут в ашраме полного безмолвия, именно там я найду спокойную нишу для достижения нирваны.</w:t>
      </w:r>
    </w:p>
    <w:p w14:paraId="3DA38403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как же служба? Как же семья?</w:t>
      </w:r>
    </w:p>
    <w:p w14:paraId="450C468C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Мою семью вы только что видели, так что можем уже сейчас попрощаться. Больше не встретимся.</w:t>
      </w:r>
    </w:p>
    <w:p w14:paraId="02FB5270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квартира?</w:t>
      </w:r>
    </w:p>
    <w:p w14:paraId="7E96438A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понимал, что задает неправильные вопросы</w:t>
      </w:r>
      <w:r w:rsidR="00B00280" w:rsidRPr="00B00280">
        <w:rPr>
          <w:rFonts w:ascii="Verdana" w:hAnsi="Verdana"/>
          <w:color w:val="000000"/>
          <w:sz w:val="20"/>
        </w:rPr>
        <w:t xml:space="preserve"> — </w:t>
      </w:r>
      <w:r w:rsidRPr="00B00280">
        <w:rPr>
          <w:rFonts w:ascii="Verdana" w:hAnsi="Verdana"/>
          <w:color w:val="000000"/>
          <w:sz w:val="20"/>
        </w:rPr>
        <w:t>не в этом дело. У людей случилась беда, но они не расстраиваются и ищут новую жизнь. Почему? Как можно прожить всю жизнь в Великом Гусляре, ни к чему не стремиться и вдруг, в одночасье</w:t>
      </w:r>
      <w:r w:rsidR="00B00280" w:rsidRPr="00B00280">
        <w:rPr>
          <w:rFonts w:ascii="Verdana" w:hAnsi="Verdana"/>
          <w:color w:val="000000"/>
          <w:sz w:val="20"/>
        </w:rPr>
        <w:t>...</w:t>
      </w:r>
    </w:p>
    <w:p w14:paraId="65A9EF75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я счастлив!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вдруг воскликнул Савич.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И можете всем об этом сказать! Всему прогрессивному человечеству. Да здравствует Шива и его жена Лакшми!</w:t>
      </w:r>
    </w:p>
    <w:p w14:paraId="435442AE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 громко распевая гимны на каком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то из индийских языков, провизор Савич направился к туристическому агентству «Мейби». Минц растерянно смотрел ему вслед и старался привести в порядок свои мысли. Заподозрить Савича в склонности к индийской философии было не менее удивительным, чем Льва Толстого в юморе.</w:t>
      </w:r>
    </w:p>
    <w:p w14:paraId="128EEBA0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Мотоцикл остановился перед Минцем, и Ванда, Вандочка, сорок лет назад красотка, откинула на лоб тяжелые очки и прищурилась:</w:t>
      </w:r>
    </w:p>
    <w:p w14:paraId="0FF20782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Ну как, Лева, а ты не думаешь последовать моему примеру?</w:t>
      </w:r>
    </w:p>
    <w:p w14:paraId="5316CA69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Нет, не думаю,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 душевным трепетом ответил Минц.</w:t>
      </w:r>
    </w:p>
    <w:p w14:paraId="2C600339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Это может каждый,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сказала мотоциклистка.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Скорость, ветер в лицо, смертельные столкновения!</w:t>
      </w:r>
    </w:p>
    <w:p w14:paraId="7A687CD1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Я никогда раньше не подозревал в тебе</w:t>
      </w:r>
      <w:r w:rsidRPr="00B00280">
        <w:rPr>
          <w:rFonts w:ascii="Verdana" w:hAnsi="Verdana"/>
          <w:color w:val="000000"/>
          <w:sz w:val="20"/>
        </w:rPr>
        <w:t>...</w:t>
      </w:r>
    </w:p>
    <w:p w14:paraId="15895956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Сходишь на Землепроходцев, два, еще не такое про себя узнаешь.</w:t>
      </w:r>
    </w:p>
    <w:p w14:paraId="5134F203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Вандочка дала газ и умчалась. Минц долго откашливался от пыли.</w:t>
      </w:r>
    </w:p>
    <w:p w14:paraId="773538A6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Тайна усугублялась.</w:t>
      </w:r>
    </w:p>
    <w:p w14:paraId="4FCB3728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в очередной раз вышел из подворотни и зашагал к площади.</w:t>
      </w:r>
    </w:p>
    <w:p w14:paraId="420FE74D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 наверное, он добрался бы до нее, если бы не кролик.</w:t>
      </w:r>
    </w:p>
    <w:p w14:paraId="772952C8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Обыкновенный кролик, довольно упитанный.</w:t>
      </w:r>
    </w:p>
    <w:p w14:paraId="0759AC62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Он свалился на Минца с неба, тяжело подпрыгнул и уселся, глядя на профессора.</w:t>
      </w:r>
    </w:p>
    <w:p w14:paraId="1636EA78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Простите,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профессор.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Чем могу вам помочь?</w:t>
      </w:r>
    </w:p>
    <w:p w14:paraId="53CDC047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Кролик вытащил из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за спины черный цилиндр и лихо нахлобучил на голову. Уши прижало полями, и они торчали, как крылья моноплана.</w:t>
      </w:r>
    </w:p>
    <w:p w14:paraId="175656F6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Он дурак,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 Саша Грубин, сосед Минца по дому №</w:t>
      </w:r>
      <w:r w:rsidR="00EA75C9" w:rsidRPr="00B00280">
        <w:rPr>
          <w:rFonts w:ascii="Verdana" w:hAnsi="Verdana"/>
          <w:color w:val="000000"/>
          <w:sz w:val="20"/>
          <w:lang w:val="en-US"/>
        </w:rPr>
        <w:t> </w:t>
      </w:r>
      <w:r w:rsidR="00EA75C9" w:rsidRPr="00B00280">
        <w:rPr>
          <w:rFonts w:ascii="Verdana" w:hAnsi="Verdana"/>
          <w:color w:val="000000"/>
          <w:sz w:val="20"/>
        </w:rPr>
        <w:t>16.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Даже странно, что при таком небольшом уме</w:t>
      </w:r>
      <w:r w:rsidRPr="00B00280">
        <w:rPr>
          <w:rFonts w:ascii="Verdana" w:hAnsi="Verdana"/>
          <w:color w:val="000000"/>
          <w:sz w:val="20"/>
        </w:rPr>
        <w:t xml:space="preserve"> — </w:t>
      </w:r>
      <w:r w:rsidR="00EA75C9" w:rsidRPr="00B00280">
        <w:rPr>
          <w:rFonts w:ascii="Verdana" w:hAnsi="Verdana"/>
          <w:color w:val="000000"/>
          <w:sz w:val="20"/>
        </w:rPr>
        <w:t>такие артистические способности.</w:t>
      </w:r>
    </w:p>
    <w:p w14:paraId="6652D5CF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Саша Грубин обогнул Минца.</w:t>
      </w:r>
    </w:p>
    <w:p w14:paraId="12E15A1E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Он присел на четвереньки перед кроликом и положил на асфальт брезентовый мешок.</w:t>
      </w:r>
    </w:p>
    <w:p w14:paraId="6A4AE44C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Кролик послушно прыгнул в мешок, Грубин завязал его бечевкой и перекинул через плечо.</w:t>
      </w:r>
    </w:p>
    <w:p w14:paraId="562528AD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Что с вами, Саша?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спросил профессор.</w:t>
      </w:r>
    </w:p>
    <w:p w14:paraId="6A96525B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ничего! Призвание.</w:t>
      </w:r>
    </w:p>
    <w:p w14:paraId="23E26146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Грубин пошел по улице, словно всю жизнь носил кроликов в мешке.</w:t>
      </w:r>
    </w:p>
    <w:p w14:paraId="3EBA89B4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все же старался уговаривать себя: «Ничего особенного не произошло, вчера объявляли</w:t>
      </w:r>
      <w:r w:rsidR="00B00280" w:rsidRPr="00B00280">
        <w:rPr>
          <w:rFonts w:ascii="Verdana" w:hAnsi="Verdana"/>
          <w:color w:val="000000"/>
          <w:sz w:val="20"/>
        </w:rPr>
        <w:t xml:space="preserve"> — </w:t>
      </w:r>
      <w:r w:rsidRPr="00B00280">
        <w:rPr>
          <w:rFonts w:ascii="Verdana" w:hAnsi="Verdana"/>
          <w:color w:val="000000"/>
          <w:sz w:val="20"/>
        </w:rPr>
        <w:t>пятна на Солнце, магнитная буря, старайтесь не выходить из дома без головного убора</w:t>
      </w:r>
      <w:r w:rsidR="00B00280" w:rsidRPr="00B00280">
        <w:rPr>
          <w:rFonts w:ascii="Verdana" w:hAnsi="Verdana"/>
          <w:color w:val="000000"/>
          <w:sz w:val="20"/>
        </w:rPr>
        <w:t>...</w:t>
      </w:r>
      <w:r w:rsidRPr="00B00280">
        <w:rPr>
          <w:rFonts w:ascii="Verdana" w:hAnsi="Verdana"/>
          <w:color w:val="000000"/>
          <w:sz w:val="20"/>
        </w:rPr>
        <w:t>» Минц потрогал поднятыми пальцами поля своей шляпы. Ну с ним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то все нормально, а вот с другими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то?</w:t>
      </w:r>
    </w:p>
    <w:p w14:paraId="15419EFA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Сверху послышался голос:</w:t>
      </w:r>
    </w:p>
    <w:p w14:paraId="117C9578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Лев Христофорович, прокатить тебя или как?</w:t>
      </w:r>
    </w:p>
    <w:p w14:paraId="737EDC5B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Господи, этого еще не хватало! Из корзины самодельного воздушного шара свешивалась оживленная физиономия Корнелия Удалова, старого друга и соседа.</w:t>
      </w:r>
    </w:p>
    <w:p w14:paraId="64D87F00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Что с тобой, Корнелий?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крикнул Минц.</w:t>
      </w:r>
    </w:p>
    <w:p w14:paraId="608D0B39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lastRenderedPageBreak/>
        <w:t>— </w:t>
      </w:r>
      <w:r w:rsidR="00EA75C9" w:rsidRPr="00B00280">
        <w:rPr>
          <w:rFonts w:ascii="Verdana" w:hAnsi="Verdana"/>
          <w:color w:val="000000"/>
          <w:sz w:val="20"/>
        </w:rPr>
        <w:t>Нашел себя!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откликнулся Корнелий Иванович.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Чего и тебе желаю.</w:t>
      </w:r>
    </w:p>
    <w:p w14:paraId="1DF47CF3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куда намылился?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спросил Лев Христофорович.</w:t>
      </w:r>
    </w:p>
    <w:p w14:paraId="476A37B1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Говорят, археологи отыскали столицу Александра Македонского в долине Вахша,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 Корнелий.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Если ветры будут благоприятствовать, слетаю туда.</w:t>
      </w:r>
    </w:p>
    <w:p w14:paraId="50E74ABB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Порыв ветра подхватил воздушный шар с большой надписью через всю окружность: «Россия</w:t>
      </w:r>
      <w:r w:rsidR="00B00280" w:rsidRPr="00B00280">
        <w:rPr>
          <w:rFonts w:ascii="Verdana" w:hAnsi="Verdana"/>
          <w:color w:val="000000"/>
          <w:sz w:val="20"/>
        </w:rPr>
        <w:t xml:space="preserve"> — </w:t>
      </w:r>
      <w:r w:rsidRPr="00B00280">
        <w:rPr>
          <w:rFonts w:ascii="Verdana" w:hAnsi="Verdana"/>
          <w:color w:val="000000"/>
          <w:sz w:val="20"/>
        </w:rPr>
        <w:t>щедрая душа» и понес к облакам, что спешили на юго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восток.</w:t>
      </w:r>
    </w:p>
    <w:p w14:paraId="542AC212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 исчез старый друг Удалов.</w:t>
      </w:r>
    </w:p>
    <w:p w14:paraId="07641A17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не сомневался, что центр интриги лежит на площади Землепроходцев, и предчувствие чего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то зловещего терзало чуткую душу ученого.</w:t>
      </w:r>
    </w:p>
    <w:p w14:paraId="264986E6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 он бы продолжал держать себя в руках, давать отчет в каждом своем шаге и вздохе, если бы не встреча на углу Пушкинской и площади.</w:t>
      </w:r>
    </w:p>
    <w:p w14:paraId="6DC8F547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У Гостиного двора, у магазина «Все для вашей буренки» стояла известная своей суровостью к распущенным нравам гуслярок Клара Самойленко, бывшая комсомолка и вожатая, а ныне заведующая сектором борьбы с асоциальным поведением подростков в Гордуме.</w:t>
      </w:r>
    </w:p>
    <w:p w14:paraId="517688D2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сталкивался с ее принципиальностью на заседании Гордумы и даже безуспешно пытался склонить даму к разумному компромиссу. Ведь и в самом деле трудно будет запретить юбки выше колен и отсутствие лифчиков под блузками</w:t>
      </w:r>
      <w:r w:rsidR="00B00280" w:rsidRPr="00B00280">
        <w:rPr>
          <w:rFonts w:ascii="Verdana" w:hAnsi="Verdana"/>
          <w:color w:val="000000"/>
          <w:sz w:val="20"/>
        </w:rPr>
        <w:t xml:space="preserve"> — </w:t>
      </w:r>
      <w:r w:rsidRPr="00B00280">
        <w:rPr>
          <w:rFonts w:ascii="Verdana" w:hAnsi="Verdana"/>
          <w:color w:val="000000"/>
          <w:sz w:val="20"/>
        </w:rPr>
        <w:t>бывает такое, что поделаешь!</w:t>
      </w:r>
    </w:p>
    <w:p w14:paraId="4B6BCD02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 вот</w:t>
      </w:r>
      <w:r w:rsidR="00B00280" w:rsidRPr="00B00280">
        <w:rPr>
          <w:rFonts w:ascii="Verdana" w:hAnsi="Verdana"/>
          <w:color w:val="000000"/>
          <w:sz w:val="20"/>
        </w:rPr>
        <w:t xml:space="preserve"> — </w:t>
      </w:r>
      <w:r w:rsidRPr="00B00280">
        <w:rPr>
          <w:rFonts w:ascii="Verdana" w:hAnsi="Verdana"/>
          <w:color w:val="000000"/>
          <w:sz w:val="20"/>
        </w:rPr>
        <w:t>представьте себе</w:t>
      </w:r>
      <w:r w:rsidR="00B00280" w:rsidRPr="00B00280">
        <w:rPr>
          <w:rFonts w:ascii="Verdana" w:hAnsi="Verdana"/>
          <w:color w:val="000000"/>
          <w:sz w:val="20"/>
        </w:rPr>
        <w:t xml:space="preserve"> — </w:t>
      </w:r>
      <w:r w:rsidRPr="00B00280">
        <w:rPr>
          <w:rFonts w:ascii="Verdana" w:hAnsi="Verdana"/>
          <w:color w:val="000000"/>
          <w:sz w:val="20"/>
        </w:rPr>
        <w:t>Лев Христофорович увидел госпожу Самойленко, стоящую на углу с белой гвоздикой в лапке, одетую лишь в кожаный передничек, заимствованный у папуаски, с грудью разве что не обнаженной и в золотых туфельках на дециметровой шпильке. А уж что было нарисовано на лице Клары, не поддается переводу на литературный язык.</w:t>
      </w:r>
    </w:p>
    <w:p w14:paraId="01A4B513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Но Минц уже смирился с тем, что живет в сумасшедшем доме, и хотя все внутри у него перевернулось, он произнес:</w:t>
      </w:r>
    </w:p>
    <w:p w14:paraId="26C34A3C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Здравствуйте, Клара Георгиевна. Вам не холодно?</w:t>
      </w:r>
    </w:p>
    <w:p w14:paraId="2D039958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Привет, мужчина,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ответила заведующая сектором.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Не желаешь получить удовольствие?</w:t>
      </w:r>
    </w:p>
    <w:p w14:paraId="7E1E9720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 каком смысле?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растерялся профессор.</w:t>
      </w:r>
    </w:p>
    <w:p w14:paraId="76989A20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 сексуальном,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сказала женщина.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Я такие штучки умею делать, что ты до завтра в себя не придешь. От меня некоторых на «скорой» увозят.</w:t>
      </w:r>
    </w:p>
    <w:p w14:paraId="575DAAA5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Простите,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Немного попозже. Мне хотелось сначала заглянуть в дом два.</w:t>
      </w:r>
    </w:p>
    <w:p w14:paraId="3F6860DF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что, правильно,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согласилась Самойленко легкого поведения.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Я прошла сквозь это чистилище. Меня изнасиловали шестеро сотрудников. Я думала, что не переживу позора.</w:t>
      </w:r>
    </w:p>
    <w:p w14:paraId="22591831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Врет она,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сказала бабушка в белом платочке, проходившая мимо.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Она сама бросалась на наших ребят. Многие устояли.</w:t>
      </w:r>
    </w:p>
    <w:p w14:paraId="4F01C6B9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вы там работаете?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спросил Минц.</w:t>
      </w:r>
    </w:p>
    <w:p w14:paraId="12318685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Следуйте за мной, молодой человек,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сказала бабушка,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и вы достигнете цели.</w:t>
      </w:r>
    </w:p>
    <w:p w14:paraId="11025198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В доме два по площади Землепроходцев находилось несколько учреждений. В том числе Гуслярское отделение ансамбля «Березка», Госприемизвозснаб, салон красоты «Галатея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2», фонд «Малютка и отчим», а сбоку прямо к стене был приклеен лист картона, на котором неровно, но внятно было написано фломастером:</w:t>
      </w:r>
    </w:p>
    <w:p w14:paraId="2100ED51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«ТЕПЕРЬ У НАС ОДНО ЖЕЛАНЬЕ»</w:t>
      </w:r>
    </w:p>
    <w:p w14:paraId="3B9CFFA3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 никакого объяснения.</w:t>
      </w:r>
    </w:p>
    <w:p w14:paraId="1107E76F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Когда Минц вошел в дверь, то увидел черную стрелу, которая указывала вверх по лестнице. А там в коридоре стояли в ряд стулья, и на стульях сидели смирные люди из городских жителей. И хоть освещение в коридоре было невнятным, они узнали Льва Христофоровича, и кто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то в кепке удивился и спросил:</w:t>
      </w:r>
    </w:p>
    <w:p w14:paraId="77465148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тебе, профессор, чего не терпится?</w:t>
      </w:r>
    </w:p>
    <w:p w14:paraId="5FA92DB1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У профессора тоже проблемы бывают,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откликнулась Гаврилова, несчастная мать неудачного сына.</w:t>
      </w:r>
    </w:p>
    <w:p w14:paraId="784AC6EC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Здесь по очереди или по записи?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спросил Минц.</w:t>
      </w:r>
    </w:p>
    <w:p w14:paraId="67BE53F4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Живая очередь,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Кепка.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Я с семи часов записывался.</w:t>
      </w:r>
    </w:p>
    <w:p w14:paraId="0BA79A2D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Кепка показал Минцу ладошку с номером «2».</w:t>
      </w:r>
    </w:p>
    <w:p w14:paraId="37D25E5B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lastRenderedPageBreak/>
        <w:t>Минц присел на свободный стул рядом с Гавриловой.</w:t>
      </w:r>
    </w:p>
    <w:p w14:paraId="1C7A90C4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Вы тоже?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спросил он.</w:t>
      </w:r>
    </w:p>
    <w:p w14:paraId="25108286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Нет,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сказала Гаврилова.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 сынишке хотела посоветоваться.</w:t>
      </w:r>
    </w:p>
    <w:p w14:paraId="056C27EC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Сынишке было под тридцать. Сынишка уже дважды развелся и собирался наняться в какую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нибудь бездействующую армию, чтобы не ранили.</w:t>
      </w:r>
    </w:p>
    <w:p w14:paraId="21444906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как вы узнали об этом?</w:t>
      </w:r>
    </w:p>
    <w:p w14:paraId="53B23F2C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Разве вы в «Гуслярском знамени» не читали?</w:t>
      </w:r>
    </w:p>
    <w:p w14:paraId="782E6C93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Я только Интернет читаю,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профессор.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За остальным следить не успеваю. И что же в нашей газете было написано?</w:t>
      </w:r>
    </w:p>
    <w:p w14:paraId="28082B54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Ничего. Только два слова: «Ваш шанс» и адрес. Первым Косолапов пошел. Думал, что угостят. Вы Косолапова не знаете?</w:t>
      </w:r>
    </w:p>
    <w:p w14:paraId="5C730CF5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Не встречал.</w:t>
      </w:r>
    </w:p>
    <w:p w14:paraId="44C4EBDE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он бомж. По помойкам ходит и бутылки сдает.</w:t>
      </w:r>
    </w:p>
    <w:p w14:paraId="51998DD2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У нас в городе настоящий бомж есть?</w:t>
      </w:r>
    </w:p>
    <w:p w14:paraId="0AE299E4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У нас, говорят, даже группировка есть,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прошептала Гаврилова.</w:t>
      </w:r>
    </w:p>
    <w:p w14:paraId="3236892F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кивнул, но не понял, какая группировка. Гаврилова же между тем продолжала:</w:t>
      </w:r>
    </w:p>
    <w:p w14:paraId="7139A33E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Он пришел, а его никто не останавливает, никто не гонит, но и не угощает. Ольга Казимировна спрашивает, на что жалуетесь? Смешно, правда?</w:t>
      </w:r>
    </w:p>
    <w:p w14:paraId="4B387330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кто такая Ольга Казимировна?</w:t>
      </w:r>
    </w:p>
    <w:p w14:paraId="4FA7E768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вот зайдете и увидите.</w:t>
      </w:r>
    </w:p>
    <w:p w14:paraId="77655AFE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Человек в кепке нервничал</w:t>
      </w:r>
      <w:r w:rsidR="00B00280" w:rsidRPr="00B00280">
        <w:rPr>
          <w:rFonts w:ascii="Verdana" w:hAnsi="Verdana"/>
          <w:color w:val="000000"/>
          <w:sz w:val="20"/>
        </w:rPr>
        <w:t xml:space="preserve"> — </w:t>
      </w:r>
      <w:r w:rsidRPr="00B00280">
        <w:rPr>
          <w:rFonts w:ascii="Verdana" w:hAnsi="Verdana"/>
          <w:color w:val="000000"/>
          <w:sz w:val="20"/>
        </w:rPr>
        <w:t>то вскакивал, старался заглянуть в щелку белой стандартной двери с бумажкой: «Без вызова не входить», то бегал по коридору, наступая людям на ноги. А когда дверь открылась, оттуда выдвинулась бородатая физиономия и рявкнула:</w:t>
      </w:r>
    </w:p>
    <w:p w14:paraId="0660B6CA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Следующий!</w:t>
      </w:r>
    </w:p>
    <w:p w14:paraId="4751283E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Кепка кинулся бежать.</w:t>
      </w:r>
    </w:p>
    <w:p w14:paraId="0F81A998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Кто хочет или никто?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спросила физиономия.</w:t>
      </w:r>
    </w:p>
    <w:p w14:paraId="7C53E23D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Гражданка Гаврилова широко, как верующий парашютист, перекрестилась и ринулась к двери.</w:t>
      </w:r>
    </w:p>
    <w:p w14:paraId="391B3CF1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Наступила тишина.</w:t>
      </w:r>
    </w:p>
    <w:p w14:paraId="64FDA9EA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Возвратился человек в кепке и скромно сел на стул.</w:t>
      </w:r>
    </w:p>
    <w:p w14:paraId="726C50F8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Открылась другая дверь, напротив, оттуда выглянула очаровательная женщина средних лет и произнесла:</w:t>
      </w:r>
    </w:p>
    <w:p w14:paraId="406B2790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Лев Христофорович, вас ждет зав. отделением.</w:t>
      </w:r>
    </w:p>
    <w:p w14:paraId="69D9A7AF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Мы первые стояли!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закричал было Кепка.</w:t>
      </w:r>
    </w:p>
    <w:p w14:paraId="5E02E5C0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Вам к другому доктору,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сказала очаровательная женщина.</w:t>
      </w:r>
    </w:p>
    <w:p w14:paraId="3034D649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В кабинете было скромно, тесновато, за белой занавеской стояла койка. Очаровательная женщина средних лет уселась за ученический стол. Ее темные волосы были забраны назад, в тяжелый узел. Одна прядь нарочно или случайно падала на лоб.</w:t>
      </w:r>
    </w:p>
    <w:p w14:paraId="760D78B2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я все думала,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сказала очаровательная женщина,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неужели вы сознательно игнорируете?</w:t>
      </w:r>
    </w:p>
    <w:p w14:paraId="7DDC3E1F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Я газету не читаю,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А как ваше имя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отчество, простите?</w:t>
      </w:r>
    </w:p>
    <w:p w14:paraId="0548160A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Ольга, называйте меня просто</w:t>
      </w:r>
      <w:r w:rsidRPr="00B00280">
        <w:rPr>
          <w:rFonts w:ascii="Verdana" w:hAnsi="Verdana"/>
          <w:color w:val="000000"/>
          <w:sz w:val="20"/>
        </w:rPr>
        <w:t xml:space="preserve"> — </w:t>
      </w:r>
      <w:r w:rsidR="00EA75C9" w:rsidRPr="00B00280">
        <w:rPr>
          <w:rFonts w:ascii="Verdana" w:hAnsi="Verdana"/>
          <w:color w:val="000000"/>
          <w:sz w:val="20"/>
        </w:rPr>
        <w:t>Ольгой, я вам в племянницы гожусь.</w:t>
      </w:r>
    </w:p>
    <w:p w14:paraId="39822AF7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Польщен,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И чем же вы здесь занимаетесь?</w:t>
      </w:r>
    </w:p>
    <w:p w14:paraId="51B71B73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Во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первых, я должна вам сказать,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ответила Ольга,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что мы не шарлатаны, не волшебники, не колдуны и даже не космические пришельцы.</w:t>
      </w:r>
    </w:p>
    <w:p w14:paraId="78A4DCD2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Последнее меня очень радует,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улыбнулся Минц, сделав вид, будто о космических пришельцах и не думал. Что было неправдой.</w:t>
      </w:r>
    </w:p>
    <w:p w14:paraId="67B86085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Больше того,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продолжала Ольга,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мы не являемся агентами ЦРУ и даже Моссада.</w:t>
      </w:r>
    </w:p>
    <w:p w14:paraId="275BAE74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Что делать в нашем городке агентам ЦРУ!</w:t>
      </w:r>
    </w:p>
    <w:p w14:paraId="03404D58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Не лукавьте,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возразила Ольга.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Они рады бы протянуть свои щупальца в каждую российскую деревню. Мы же являемся опытной лабораторией Министерства здравоохранения, которая развернула в Великом Гусляре свой полигон.</w:t>
      </w:r>
    </w:p>
    <w:p w14:paraId="54E3DB18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Чем же вы занимаетесь?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спросил Минц.</w:t>
      </w:r>
    </w:p>
    <w:p w14:paraId="4459156B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Как будто вы не догадались!</w:t>
      </w:r>
    </w:p>
    <w:p w14:paraId="2897715B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Объясните. Зачем нам догадки?</w:t>
      </w:r>
    </w:p>
    <w:p w14:paraId="54E46E79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lastRenderedPageBreak/>
        <w:t>— </w:t>
      </w:r>
      <w:r w:rsidR="00EA75C9" w:rsidRPr="00B00280">
        <w:rPr>
          <w:rFonts w:ascii="Verdana" w:hAnsi="Verdana"/>
          <w:color w:val="000000"/>
          <w:sz w:val="20"/>
        </w:rPr>
        <w:t>Хорошо. Проблема проста. Чаще всего человек ошибается, потому что у него нет возможностей выбрать тот путь в жизни, ради которого он появился на Земле. Условия жизни, воспитание, материальное положение, случай</w:t>
      </w:r>
      <w:r w:rsidRPr="00B00280">
        <w:rPr>
          <w:rFonts w:ascii="Verdana" w:hAnsi="Verdana"/>
          <w:color w:val="000000"/>
          <w:sz w:val="20"/>
        </w:rPr>
        <w:t xml:space="preserve"> — </w:t>
      </w:r>
      <w:r w:rsidR="00EA75C9" w:rsidRPr="00B00280">
        <w:rPr>
          <w:rFonts w:ascii="Verdana" w:hAnsi="Verdana"/>
          <w:color w:val="000000"/>
          <w:sz w:val="20"/>
        </w:rPr>
        <w:t>все объединяется для того, чтобы отрезать человека от его настоящей судьбы. Только единицам суждено соответствовать предначертанию. Может быть, вам, Лев Христофорович?</w:t>
      </w:r>
    </w:p>
    <w:p w14:paraId="5A6EFD8F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Мама хотела, чтобы я играл на скрипке,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признался Минц.</w:t>
      </w:r>
    </w:p>
    <w:p w14:paraId="6F023C79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вы?</w:t>
      </w:r>
    </w:p>
    <w:p w14:paraId="43D6F2E1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Я хотел стоять в воротах нашей городской футбольной команды, но я был толстым мальчиком, и меня не брали.</w:t>
      </w:r>
    </w:p>
    <w:p w14:paraId="28308492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Представьте себе, что биология добилась того, чтобы соединить, казалось бы, несоединимое</w:t>
      </w:r>
      <w:r w:rsidRPr="00B00280">
        <w:rPr>
          <w:rFonts w:ascii="Verdana" w:hAnsi="Verdana"/>
          <w:color w:val="000000"/>
          <w:sz w:val="20"/>
        </w:rPr>
        <w:t xml:space="preserve"> — </w:t>
      </w:r>
      <w:r w:rsidR="00EA75C9" w:rsidRPr="00B00280">
        <w:rPr>
          <w:rFonts w:ascii="Verdana" w:hAnsi="Verdana"/>
          <w:color w:val="000000"/>
          <w:sz w:val="20"/>
        </w:rPr>
        <w:t>человека и его призвание.</w:t>
      </w:r>
    </w:p>
    <w:p w14:paraId="685A9EEB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если поздно?</w:t>
      </w:r>
    </w:p>
    <w:p w14:paraId="778F7AF4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Никогда не поздно,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сказала Ольга.</w:t>
      </w:r>
    </w:p>
    <w:p w14:paraId="566CDDD2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За стеной послышался шум. Кто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то кричал, рычал</w:t>
      </w:r>
      <w:r w:rsidR="00B00280" w:rsidRPr="00B00280">
        <w:rPr>
          <w:rFonts w:ascii="Verdana" w:hAnsi="Verdana"/>
          <w:color w:val="000000"/>
          <w:sz w:val="20"/>
        </w:rPr>
        <w:t xml:space="preserve"> — </w:t>
      </w:r>
      <w:r w:rsidRPr="00B00280">
        <w:rPr>
          <w:rFonts w:ascii="Verdana" w:hAnsi="Verdana"/>
          <w:color w:val="000000"/>
          <w:sz w:val="20"/>
        </w:rPr>
        <w:t>мучился.</w:t>
      </w:r>
    </w:p>
    <w:p w14:paraId="2986B2CF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Не все так гладко, как хотелось бы,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сказала Ольга.</w:t>
      </w:r>
    </w:p>
    <w:p w14:paraId="2F8669CB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Если вы предлагаете человеку выполнить его желание</w:t>
      </w:r>
      <w:r w:rsidRPr="00B00280">
        <w:rPr>
          <w:rFonts w:ascii="Verdana" w:hAnsi="Verdana"/>
          <w:color w:val="000000"/>
          <w:sz w:val="20"/>
        </w:rPr>
        <w:t>...</w:t>
      </w:r>
    </w:p>
    <w:p w14:paraId="52956C3C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Не совсем так, Лев Христофорович. Мы не можем исполнять желания. Мы можем показать человеку, к чему лежит его душевная склонность. Ведь каждый из нас рожден выполнить какую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то функцию в муравейнике, именуемом человечеством. И когда он выполняет эту роль, он счастлив. Или почти счастлив. Но знает ли человек об этом? И я вам должна сказать, что величайшим изобретением Гургена Симоновича и было проведение черты между тем, что человеку кажется, и тем, к чему он на самом деле предназначен. Вот вы мне сказали, профессор, что хотели стать вратарем. Но разве вы знаете, ради чего вы родились на свет? Да вы можете и не подозревать.</w:t>
      </w:r>
    </w:p>
    <w:p w14:paraId="49660B52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Значит,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догадался Минц,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если я приду к вам и скажу, что чувствую в себе извечное стремление стать вратарем, вы не обязательно со мной согласитесь?</w:t>
      </w:r>
    </w:p>
    <w:p w14:paraId="6ACD143D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 подавляющем большинстве случаев мы с вами не согласимся</w:t>
      </w:r>
      <w:r w:rsidRPr="00B00280">
        <w:rPr>
          <w:rFonts w:ascii="Verdana" w:hAnsi="Verdana"/>
          <w:color w:val="000000"/>
          <w:sz w:val="20"/>
        </w:rPr>
        <w:t>...</w:t>
      </w:r>
      <w:r w:rsidR="00EA75C9" w:rsidRPr="00B00280">
        <w:rPr>
          <w:rFonts w:ascii="Verdana" w:hAnsi="Verdana"/>
          <w:color w:val="000000"/>
          <w:sz w:val="20"/>
        </w:rPr>
        <w:t xml:space="preserve"> Но не будем спорить.</w:t>
      </w:r>
    </w:p>
    <w:p w14:paraId="588E64FD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И на самом деле,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величие и простота идеи поразили Минца,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вы дадите человеку возможность проявить себя не в том, в чем он хочет, а в том, к чему он рожден.</w:t>
      </w:r>
    </w:p>
    <w:p w14:paraId="69C52F6D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Гениально!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воскликнула Ольга.</w:t>
      </w:r>
    </w:p>
    <w:p w14:paraId="4CB9498E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Из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за стены донесся рев.</w:t>
      </w:r>
    </w:p>
    <w:p w14:paraId="7B47A812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Но что это?</w:t>
      </w:r>
    </w:p>
    <w:p w14:paraId="0707B26E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Это ошибка, в жизни всегда есть место ошибкам. В медицине тоже.</w:t>
      </w:r>
    </w:p>
    <w:p w14:paraId="4D54CB0D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Это человек?</w:t>
      </w:r>
    </w:p>
    <w:p w14:paraId="48FE8831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Почти.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Ольга отвернулась к окну. Ей не хотелось отвечать.</w:t>
      </w:r>
    </w:p>
    <w:p w14:paraId="67BB8ACD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Ну нет, голубушка!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вспыхнул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Извольте открыть ваши карты. Что случилось?</w:t>
      </w:r>
    </w:p>
    <w:p w14:paraId="20C8D3DC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Пойдемте посмотрим,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сказала Ольга. Она поднялась и открыла незаметную дверцу за спиной, что вела в соседний кабинет. Половина того кабинета была отгорожена крепкой железной решеткой, как в полицейском участке Лос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Анджелеса.</w:t>
      </w:r>
    </w:p>
    <w:p w14:paraId="53745C4A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За решеткой метался почти обнаженный растрепанный гражданин, который надрывно лаял и кидался на медбрата, пытавшегося угостить его бутербродом с красной икрой, нанизанным на конец шампура.</w:t>
      </w:r>
    </w:p>
    <w:p w14:paraId="320553A8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Он полагал,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шепотом сообщила Ольга,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что всю жизнь мечтал стать дрессировщиком диких животных. А оказалось, что внутри него заложена программа сторожевой собаки. Мы не смогли этого определить заранее. Вот и попались. Теперь придется сложным путем превращать его обратно в воспитателя детского садика.</w:t>
      </w:r>
    </w:p>
    <w:p w14:paraId="11672688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Человек оскалился и зарычал.</w:t>
      </w:r>
    </w:p>
    <w:p w14:paraId="3D3DE25C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Но он счастлив?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догадался Минц.</w:t>
      </w:r>
    </w:p>
    <w:p w14:paraId="0A21AAAF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Счастлив,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сказала Ольга.</w:t>
      </w:r>
    </w:p>
    <w:p w14:paraId="489DA516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Может, пускай он останется</w:t>
      </w:r>
      <w:r w:rsidRPr="00B00280">
        <w:rPr>
          <w:rFonts w:ascii="Verdana" w:hAnsi="Verdana"/>
          <w:color w:val="000000"/>
          <w:sz w:val="20"/>
        </w:rPr>
        <w:t>...</w:t>
      </w:r>
    </w:p>
    <w:p w14:paraId="62D30898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Вы с ума сошли! Он же полгорода перекусает!</w:t>
      </w:r>
    </w:p>
    <w:p w14:paraId="54FD939F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с Ольгой вернулись в ее кабинет.</w:t>
      </w:r>
    </w:p>
    <w:p w14:paraId="1F1523E3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Ох, и устала я,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призналась женщина.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У нас уже капсул не хватает, мы с ног валимся</w:t>
      </w:r>
      <w:r w:rsidRPr="00B00280">
        <w:rPr>
          <w:rFonts w:ascii="Verdana" w:hAnsi="Verdana"/>
          <w:color w:val="000000"/>
          <w:sz w:val="20"/>
        </w:rPr>
        <w:t>...</w:t>
      </w:r>
    </w:p>
    <w:p w14:paraId="090E8F3D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Каких капсул?</w:t>
      </w:r>
    </w:p>
    <w:p w14:paraId="0E99CD7D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lastRenderedPageBreak/>
        <w:t>— </w:t>
      </w:r>
      <w:r w:rsidR="00EA75C9" w:rsidRPr="00B00280">
        <w:rPr>
          <w:rFonts w:ascii="Verdana" w:hAnsi="Verdana"/>
          <w:color w:val="000000"/>
          <w:sz w:val="20"/>
        </w:rPr>
        <w:t>За ухо каждому пациенту мы вшиваем капсулу в шесть миллиметров длиной. Она дает постоянное безвредное излучение и вскоре рассасывается в организме.</w:t>
      </w:r>
    </w:p>
    <w:p w14:paraId="3D6CDBF9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И в ней?</w:t>
      </w:r>
    </w:p>
    <w:p w14:paraId="143FB5B4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 ней освобождение от комплексов и заблуждений, а также элементарный набор навыков и умений в выбранной области поведения.</w:t>
      </w:r>
    </w:p>
    <w:p w14:paraId="6B2A707D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Как же вы можете заранее определить?</w:t>
      </w:r>
    </w:p>
    <w:p w14:paraId="562A4ACB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Если бы вы знали, как мало у людей вариантов поведения!</w:t>
      </w:r>
    </w:p>
    <w:p w14:paraId="2F84306E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Больной за стеной жалобно тявкал.</w:t>
      </w:r>
    </w:p>
    <w:p w14:paraId="7D42A7E6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Проголодался, бедненький,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вздохнула Ольга.</w:t>
      </w:r>
    </w:p>
    <w:p w14:paraId="01302EC0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еще бывали неожиданные превращения?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спросил Минц.</w:t>
      </w:r>
    </w:p>
    <w:p w14:paraId="307E2988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Врачебная тайна,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ответила Ольга.</w:t>
      </w:r>
    </w:p>
    <w:p w14:paraId="730C1F92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Значит, бывали</w:t>
      </w:r>
      <w:r w:rsidRPr="00B00280">
        <w:rPr>
          <w:rFonts w:ascii="Verdana" w:hAnsi="Verdana"/>
          <w:color w:val="000000"/>
          <w:sz w:val="20"/>
        </w:rPr>
        <w:t>...</w:t>
      </w:r>
    </w:p>
    <w:p w14:paraId="33240F3A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Вместо ответа Ольга бросила на Минца пронизывающий взгляд и спросила:</w:t>
      </w:r>
    </w:p>
    <w:p w14:paraId="0968E496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не желаете ли, профессор и почтенный член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корреспондент, проверить на себе действие капсулы?</w:t>
      </w:r>
    </w:p>
    <w:p w14:paraId="18161108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И окажется, что я на самом деле мечтаю разводить золотых рыбок?</w:t>
      </w:r>
    </w:p>
    <w:p w14:paraId="21981EC6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Может быть, имеет смысл переключиться?</w:t>
      </w:r>
    </w:p>
    <w:p w14:paraId="63E1549D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Я никогда не соглашусь с вами!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резко возразил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Моя деятельность приносит пользу миллионам людей. Мои изобретения занесены во все реестры. Не исключено, что меня вот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вот выдвинут на Нобелевскую премию. А из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за какого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то мелкого генетического дефекта вы лишите меня любимого дела, а народ</w:t>
      </w:r>
      <w:r w:rsidRPr="00B00280">
        <w:rPr>
          <w:rFonts w:ascii="Verdana" w:hAnsi="Verdana"/>
          <w:color w:val="000000"/>
          <w:sz w:val="20"/>
        </w:rPr>
        <w:t xml:space="preserve"> — </w:t>
      </w:r>
      <w:r w:rsidR="00EA75C9" w:rsidRPr="00B00280">
        <w:rPr>
          <w:rFonts w:ascii="Verdana" w:hAnsi="Verdana"/>
          <w:color w:val="000000"/>
          <w:sz w:val="20"/>
        </w:rPr>
        <w:t>моих изобретений?</w:t>
      </w:r>
    </w:p>
    <w:p w14:paraId="5677FE33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Вы не правы,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ответила Ольга,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потому что если открытия и изобретения в мире биологии и есть ваше призвание, никуда оно от вас не уйдет.</w:t>
      </w:r>
    </w:p>
    <w:p w14:paraId="545FCB55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Нет,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А то еще начну мяукать.</w:t>
      </w:r>
    </w:p>
    <w:p w14:paraId="7A086FCA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Ольга улыбнулась. Скорее печально, чем жизнерадостно.</w:t>
      </w:r>
    </w:p>
    <w:p w14:paraId="30B59883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Мне жаль, что вы не стали с нами сотрудничать,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сказала она.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Но по крайней мере обещайте мне, что будете заходить к нам, помогать добрым советом и делиться опытом.</w:t>
      </w:r>
    </w:p>
    <w:p w14:paraId="41A8A472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С удовольствием,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Минц и задумался.</w:t>
      </w:r>
    </w:p>
    <w:p w14:paraId="7DB96E7F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Прошла минута, а он все не уходил.</w:t>
      </w:r>
    </w:p>
    <w:p w14:paraId="4DD0EA1C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Ольга подняла вопросительно брови.</w:t>
      </w:r>
    </w:p>
    <w:p w14:paraId="62B20445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Черт с вами,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Дезинфицируйте свою капсулу. Будем пробовать.</w:t>
      </w:r>
    </w:p>
    <w:p w14:paraId="625AAB93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Через два с половиной часа Минц вышел на улицу.</w:t>
      </w:r>
    </w:p>
    <w:p w14:paraId="4B74FE71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За ухом чесалось. Организм еще не растворил чужеродное тело.</w:t>
      </w:r>
    </w:p>
    <w:p w14:paraId="62521F4C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Настроение было приподнятое.</w:t>
      </w:r>
    </w:p>
    <w:p w14:paraId="0387962E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Высоко в небе летел воздушный шар. Вдруг от него отделилась черная точка. Затем над ней раскрылся парашют. Удалову надоело летать по небу, он возвращался домой ужинать. Клара взяла Минца под руку.</w:t>
      </w:r>
    </w:p>
    <w:p w14:paraId="039927F3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Ну как, мальчонка?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спросила она.</w:t>
      </w:r>
    </w:p>
    <w:p w14:paraId="259E4276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кинул на нее взгляд.</w:t>
      </w:r>
    </w:p>
    <w:p w14:paraId="436870A6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Клара присела и на четвереньках побежала за угол.</w:t>
      </w:r>
    </w:p>
    <w:p w14:paraId="18B66A99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Навстречу шел новый председатель городской думы, человек властный и нахальный. Он толкнул Минца. Он всегда и всех толкал на улицах.</w:t>
      </w:r>
    </w:p>
    <w:p w14:paraId="29241E57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взял его за пуговицу, повернул к себе и тихо сказал:</w:t>
      </w:r>
    </w:p>
    <w:p w14:paraId="69ACB044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Попрошу ключик от кабинета. Мне твой кабинет будет нужен.</w:t>
      </w:r>
    </w:p>
    <w:p w14:paraId="20F3178B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Разумеется,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оробел председатель.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Конечно, Лев Христофорович. Как прикажете, Лев Христофорович.</w:t>
      </w:r>
    </w:p>
    <w:p w14:paraId="28DAE61F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пошел дальше, крутя на указательном пальце кольцо с ключами.</w:t>
      </w:r>
    </w:p>
    <w:p w14:paraId="70BAF6B2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 тут он увидел провизора Савича, который уже достал где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то розовую скатерть, завернулся в нее и стал похож на Шиву.</w:t>
      </w:r>
    </w:p>
    <w:p w14:paraId="4F96F6C9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Савич,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Беги на полусогнутых ко мне домой, захвати мой любимый ноутбук и ночные туфли. Пошевеливайся, а то я тебе такое ненасилие покажу!</w:t>
      </w:r>
    </w:p>
    <w:p w14:paraId="6D865B0D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Сжавшись под новым и страшным взглядом Льва Христофоровича, кришнаит помчался исполнять приказание.</w:t>
      </w:r>
    </w:p>
    <w:p w14:paraId="5660005A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Сказав так, Лев Христофорович спохватился и как бы кинул на себя взгляд со стороны.</w:t>
      </w:r>
    </w:p>
    <w:p w14:paraId="3BFA55A3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lastRenderedPageBreak/>
        <w:t>Взгляд встревожил.</w:t>
      </w:r>
    </w:p>
    <w:p w14:paraId="0DB418FF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Посреди Пушкинской улицы стоял пожилой лысый мужчина с выдающимся животом и обводил окрестности гневным взором. Никогда раньше его эти окрестности не раздражали.</w:t>
      </w:r>
    </w:p>
    <w:p w14:paraId="512FACC0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Лысому мужчине почему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то неумолимо хотелось повторить судьбу Наполеона Бонапарта, только без скорбных ошибок завоевателя с Корсики. Лысый мужчина понимал и знал, как следует обходиться с человечеством, чтобы оно жило правильно и плодотворно. Лысому человеку страстно хотелось загнать человечество к счастью железным кулаком, невзирая на жертвы.</w:t>
      </w:r>
    </w:p>
    <w:p w14:paraId="2D0331D8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Лев Христофорович Минц, человек крайне добрый, даже робкий, мечты которого никогда не распространялись дальше Нобелевской премии, был потрясен происходившими в нем переменами, но оказался бессилен их предотвратить.</w:t>
      </w:r>
    </w:p>
    <w:p w14:paraId="6E9BFB1D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Вот не предполагал,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произнес вслух Минц, и лицо его на мгновение озарилось доброй улыбкой,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что в шкуре такого гуманиста, как я, таился деспот. Но ничего не поделаешь. Генетика</w:t>
      </w:r>
      <w:r w:rsidRPr="00B00280">
        <w:rPr>
          <w:rFonts w:ascii="Verdana" w:hAnsi="Verdana"/>
          <w:color w:val="000000"/>
          <w:sz w:val="20"/>
        </w:rPr>
        <w:t xml:space="preserve"> — </w:t>
      </w:r>
      <w:r w:rsidR="00EA75C9" w:rsidRPr="00B00280">
        <w:rPr>
          <w:rFonts w:ascii="Verdana" w:hAnsi="Verdana"/>
          <w:color w:val="000000"/>
          <w:sz w:val="20"/>
        </w:rPr>
        <w:t>это судьба!</w:t>
      </w:r>
    </w:p>
    <w:p w14:paraId="70FD8AF5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Лукавил великий в прошлом ученый, а ныне</w:t>
      </w:r>
      <w:r w:rsidR="00B00280" w:rsidRPr="00B00280">
        <w:rPr>
          <w:rFonts w:ascii="Verdana" w:hAnsi="Verdana"/>
          <w:color w:val="000000"/>
          <w:sz w:val="20"/>
        </w:rPr>
        <w:t xml:space="preserve"> — </w:t>
      </w:r>
      <w:r w:rsidRPr="00B00280">
        <w:rPr>
          <w:rFonts w:ascii="Verdana" w:hAnsi="Verdana"/>
          <w:color w:val="000000"/>
          <w:sz w:val="20"/>
        </w:rPr>
        <w:t>Проклятие человечества. Обнаружив в себе страшную язву, он не сделал и малейшей попытки</w:t>
      </w:r>
      <w:r w:rsidR="00B00280" w:rsidRPr="00B00280">
        <w:rPr>
          <w:rFonts w:ascii="Verdana" w:hAnsi="Verdana"/>
          <w:color w:val="000000"/>
          <w:sz w:val="20"/>
        </w:rPr>
        <w:t>...</w:t>
      </w:r>
    </w:p>
    <w:p w14:paraId="49C8C9EC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Впрочем, нет!</w:t>
      </w:r>
    </w:p>
    <w:p w14:paraId="36F73262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Беру свои слова обратно.</w:t>
      </w:r>
    </w:p>
    <w:p w14:paraId="4454B6AA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Громадными шагами Минц кинулся на площадь Землепроходцев. Он ворвался в дом, где таилась лаборатория Минздрава, прошел строевым шагом по коридору, и ждущие очереди вскакивали, вытягивались во фрунт, ибо чувствовали, кто идет.</w:t>
      </w:r>
    </w:p>
    <w:p w14:paraId="00F0622A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Ногой распахнув дверь к очаровательной Ольге, Минц вошел в кабинет.</w:t>
      </w:r>
    </w:p>
    <w:p w14:paraId="20F2A6E6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Ольга мерила давление Кепке.</w:t>
      </w:r>
    </w:p>
    <w:p w14:paraId="17F97D88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Ах!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воскликнула Ольга.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Вы передумали?</w:t>
      </w:r>
    </w:p>
    <w:p w14:paraId="59517D52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Мне нужен пресс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секретарь,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рявкнул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Читать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писать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врать умеешь?</w:t>
      </w:r>
    </w:p>
    <w:p w14:paraId="264189BF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Как вам сказать</w:t>
      </w:r>
      <w:r w:rsidRPr="00B00280">
        <w:rPr>
          <w:rFonts w:ascii="Verdana" w:hAnsi="Verdana"/>
          <w:color w:val="000000"/>
          <w:sz w:val="20"/>
        </w:rPr>
        <w:t>...</w:t>
      </w:r>
    </w:p>
    <w:p w14:paraId="3B4E232D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Снимать сапоги, греть постель, подавать кофий с коньяком</w:t>
      </w:r>
      <w:r w:rsidRPr="00B00280">
        <w:rPr>
          <w:rFonts w:ascii="Verdana" w:hAnsi="Verdana"/>
          <w:color w:val="000000"/>
          <w:sz w:val="20"/>
        </w:rPr>
        <w:t>...</w:t>
      </w:r>
    </w:p>
    <w:p w14:paraId="3FA8576E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Ольга поднялась, одним легким ударом послала в нокаут Кепку, сорвала с себя белый халат, провела розовой ладонью по высокой груди и ответила:</w:t>
      </w:r>
    </w:p>
    <w:p w14:paraId="382EE7E2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Яволь, майн дженерал!</w:t>
      </w:r>
    </w:p>
    <w:p w14:paraId="7A82A988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 Минц пошел наружу, уверенный в том, что верной собакой, гремучей змеей, безвольной и страстной подстилкой за ним следует женщина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врач.</w:t>
      </w:r>
    </w:p>
    <w:p w14:paraId="01AEBDD9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Такова сила внушения великих завоевателей.</w:t>
      </w:r>
    </w:p>
    <w:p w14:paraId="27B5CFA0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Поход на Москву Лев Христофорович запланировал на сентябрь, чтобы не повторять ошибок Наполеона. Надо было взять Кремль до первых заморозков. И навести порядок в нашем государстве</w:t>
      </w:r>
      <w:r w:rsidR="00B00280" w:rsidRPr="00B00280">
        <w:rPr>
          <w:rFonts w:ascii="Verdana" w:hAnsi="Verdana"/>
          <w:color w:val="000000"/>
          <w:sz w:val="20"/>
        </w:rPr>
        <w:t>...</w:t>
      </w:r>
    </w:p>
    <w:p w14:paraId="04EB03E6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 все же человек бывает непоследователен.</w:t>
      </w:r>
    </w:p>
    <w:p w14:paraId="47013FB5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Порой вечерами, после митинга или заседания реквизиционного комитета, Минц велел шоферу «Мерседеса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600», конфискованного во время рейда в Вологду, вывезти его на высокий берег реки Гусь. Джипы и БТР с охраной полукругом становились сзади, чтобы не пробрался злоумышленник. С тех пор как одна опасная бабуся с петицией от библиотекарей проникла к самому телу Льва Христофоровича и ее пришлось ликвидировать, охрана категорически настаивала, чтобы со спины Минца всегда прикрывала бронетехника.</w:t>
      </w:r>
    </w:p>
    <w:p w14:paraId="15F5E297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Завтрашний диктатор Земли опускал стекло в машине, вдыхал свежий, чуть застойный речной воздух, слушал, как за рекой брешут собачки, гладил послушную коленку Ольги, смотрел, как опускается в мирные облака сельское солнце, и тосковал по прежней, добродушной жизни.</w:t>
      </w:r>
    </w:p>
    <w:p w14:paraId="15027A8C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Потом закрывал стекло и говорил:</w:t>
      </w:r>
    </w:p>
    <w:p w14:paraId="1B240F79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К сожалению, больше ни секунды</w:t>
      </w:r>
      <w:r w:rsidRPr="00B00280">
        <w:rPr>
          <w:rFonts w:ascii="Verdana" w:hAnsi="Verdana"/>
          <w:color w:val="000000"/>
          <w:sz w:val="20"/>
        </w:rPr>
        <w:t>...</w:t>
      </w:r>
    </w:p>
    <w:p w14:paraId="51725ACA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Да, милый,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соглашалась женщина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врач,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ты человек долга.</w:t>
      </w:r>
    </w:p>
    <w:p w14:paraId="2B11DC50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 они мчались на ночные учения служебных собак.</w:t>
      </w:r>
    </w:p>
    <w:p w14:paraId="673DB63D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1302B0" w14:textId="77777777" w:rsidR="0086788B" w:rsidRDefault="0086788B" w:rsidP="0086788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45851F72" w14:textId="7327D493" w:rsidR="00EA75C9" w:rsidRPr="00B00280" w:rsidRDefault="00EA75C9" w:rsidP="0086788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00280">
        <w:rPr>
          <w:rFonts w:ascii="Verdana" w:hAnsi="Verdana"/>
          <w:b w:val="0"/>
          <w:color w:val="000000"/>
          <w:sz w:val="20"/>
        </w:rPr>
        <w:t>Эпилог</w:t>
      </w:r>
    </w:p>
    <w:p w14:paraId="1F1437BA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AA8FD8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 xml:space="preserve">Резиденция будущего диктатора Земли занимала психлечебницу. Преимущества этого места определялись высоким бетонным забором и крепкими решетками на </w:t>
      </w:r>
      <w:r w:rsidRPr="00B00280">
        <w:rPr>
          <w:rFonts w:ascii="Verdana" w:hAnsi="Verdana"/>
          <w:color w:val="000000"/>
          <w:sz w:val="20"/>
        </w:rPr>
        <w:lastRenderedPageBreak/>
        <w:t>окнах обоих этажей. Резиденция была окружена парком, оставшимся с дореволюционных времен. В парке щебетали воробьи, так как к осени остальные птицы замолкают.</w:t>
      </w:r>
    </w:p>
    <w:p w14:paraId="5B5D30ED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Минцу не спалось. Наступал день «П», что означает: «Поехали!»</w:t>
      </w:r>
    </w:p>
    <w:p w14:paraId="212ADDAC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С рассветом Лев Христофорович навсегда покинет этот городок, в котором прошел ряд лет его жизни, и вскоре забудет местных жителей, людей ничтожных, недостойных сожаления, но в чем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то привычных и даже приятных.</w:t>
      </w:r>
    </w:p>
    <w:p w14:paraId="0486E6B4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Остаток жизни Льву Христофоровичу придется провести на командных пунктах, в походах и бомбоубежищах.</w:t>
      </w:r>
    </w:p>
    <w:p w14:paraId="464D4B5A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Не в силах сопротивляться сентиментальному душевному порыву, столь опасному для диктаторов, Лев Христофорович тихонько поднялся с кровати, раздвинул бронированные шторки, защищавшие от случайного злоумышленника, натянул галифе, сапоги, китель без знаков различия, перекрестился на портрет Калигулы и спустился в сад по водосточной трубе.</w:t>
      </w:r>
    </w:p>
    <w:p w14:paraId="1E508BDF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Охрана этого не заметила, потому что смотрела наружу и не ждала опасности изнутри.</w:t>
      </w:r>
    </w:p>
    <w:p w14:paraId="1312AB21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Неприступных крепостей не бывает.</w:t>
      </w:r>
    </w:p>
    <w:p w14:paraId="4E3BBE8B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поднял с травы забытую малярами стремянку, прислонил ее к забору и перебрался на улицу.</w:t>
      </w:r>
    </w:p>
    <w:p w14:paraId="6509C51E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Рассвет только подбирался к Великому Гусляру, и воздушная синева была густой, как в чернильнице минцевского детства.</w:t>
      </w:r>
    </w:p>
    <w:p w14:paraId="42DBFBF2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Звук шагов профессора легко понесся над примолкшими садами и зелеными крышами.</w:t>
      </w:r>
    </w:p>
    <w:p w14:paraId="0C5D49E9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За несколько минут профессор дошел до дома №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B00280">
        <w:rPr>
          <w:rFonts w:ascii="Verdana" w:hAnsi="Verdana"/>
          <w:color w:val="000000"/>
          <w:sz w:val="20"/>
        </w:rPr>
        <w:t>16 по Пушкинской улице.</w:t>
      </w:r>
    </w:p>
    <w:p w14:paraId="71E91EB2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Знакомый двор. Стол для игры в домино под кустом сирени. Куст разросся, стол покосился</w:t>
      </w:r>
      <w:r w:rsidR="00B00280" w:rsidRPr="00B00280">
        <w:rPr>
          <w:rFonts w:ascii="Verdana" w:hAnsi="Verdana"/>
          <w:color w:val="000000"/>
          <w:sz w:val="20"/>
        </w:rPr>
        <w:t xml:space="preserve"> — </w:t>
      </w:r>
      <w:r w:rsidRPr="00B00280">
        <w:rPr>
          <w:rFonts w:ascii="Verdana" w:hAnsi="Verdana"/>
          <w:color w:val="000000"/>
          <w:sz w:val="20"/>
        </w:rPr>
        <w:t>увлечение этим видом спорта осталось в прошлом.</w:t>
      </w:r>
    </w:p>
    <w:p w14:paraId="174B9591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У двери в двухэтажный дом сверкала медная доска.</w:t>
      </w:r>
    </w:p>
    <w:p w14:paraId="49B59BBD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Мемориальная.</w:t>
      </w:r>
    </w:p>
    <w:p w14:paraId="5724871D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На ней были выбиты буквы:</w:t>
      </w:r>
    </w:p>
    <w:p w14:paraId="2F603B21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«В ЭТОМ ПОДЪЕЗДЕ В КВАРТИРЕ №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B00280">
        <w:rPr>
          <w:rFonts w:ascii="Verdana" w:hAnsi="Verdana"/>
          <w:color w:val="000000"/>
          <w:sz w:val="20"/>
        </w:rPr>
        <w:t xml:space="preserve">2 ВО ВТОРОЙ ПОЛОВИНЕ </w:t>
      </w:r>
      <w:r w:rsidRPr="00B00280">
        <w:rPr>
          <w:rFonts w:ascii="Verdana" w:hAnsi="Verdana"/>
          <w:color w:val="000000"/>
          <w:sz w:val="20"/>
          <w:lang w:val="en-US"/>
        </w:rPr>
        <w:t>XX</w:t>
      </w:r>
      <w:r w:rsidRPr="00B00280">
        <w:rPr>
          <w:rFonts w:ascii="Verdana" w:hAnsi="Verdana"/>
          <w:color w:val="000000"/>
          <w:sz w:val="20"/>
        </w:rPr>
        <w:t xml:space="preserve"> ВЕКА ПРОЖИВАЛ ПОКОРИТЕЛЬ ЗЕМЛИ ЛЕВ ПЕРВЫЙ НЕСГИБАЕМЫЙ.»</w:t>
      </w:r>
    </w:p>
    <w:p w14:paraId="19C9216E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«Лакеи, челядь, блюдолизы!</w:t>
      </w:r>
      <w:r w:rsidR="00B00280" w:rsidRPr="00B00280">
        <w:rPr>
          <w:rFonts w:ascii="Verdana" w:hAnsi="Verdana"/>
          <w:color w:val="000000"/>
          <w:sz w:val="20"/>
          <w:lang w:val="en-US"/>
        </w:rPr>
        <w:t> </w:t>
      </w:r>
      <w:r w:rsidR="00B00280" w:rsidRPr="0086788B">
        <w:rPr>
          <w:rFonts w:ascii="Verdana" w:hAnsi="Verdana"/>
          <w:color w:val="000000"/>
          <w:sz w:val="20"/>
        </w:rPr>
        <w:t xml:space="preserve">— </w:t>
      </w:r>
      <w:r w:rsidRPr="00B00280">
        <w:rPr>
          <w:rFonts w:ascii="Verdana" w:hAnsi="Verdana"/>
          <w:color w:val="000000"/>
          <w:sz w:val="20"/>
        </w:rPr>
        <w:t>с тоской, свойственной великим завоевателям, подумал Минц.</w:t>
      </w:r>
      <w:r w:rsidR="00B00280" w:rsidRPr="00B00280">
        <w:rPr>
          <w:rFonts w:ascii="Verdana" w:hAnsi="Verdana"/>
          <w:color w:val="000000"/>
          <w:sz w:val="20"/>
          <w:lang w:val="en-US"/>
        </w:rPr>
        <w:t> </w:t>
      </w:r>
      <w:r w:rsidR="00B00280" w:rsidRPr="0086788B">
        <w:rPr>
          <w:rFonts w:ascii="Verdana" w:hAnsi="Verdana"/>
          <w:color w:val="000000"/>
          <w:sz w:val="20"/>
        </w:rPr>
        <w:t xml:space="preserve">— </w:t>
      </w:r>
      <w:r w:rsidRPr="00B00280">
        <w:rPr>
          <w:rFonts w:ascii="Verdana" w:hAnsi="Verdana"/>
          <w:color w:val="000000"/>
          <w:sz w:val="20"/>
        </w:rPr>
        <w:t>Какая убогая фантазия!»</w:t>
      </w:r>
    </w:p>
    <w:p w14:paraId="54143487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вошел в общий коридор и остановился перед своей дверью. Он опасался, что они успели соорудить здесь музей, но на его счастье, руки до этого не дошли. На двери была сургучная печать.</w:t>
      </w:r>
    </w:p>
    <w:p w14:paraId="26300865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сорвал печать и отворил дверь.</w:t>
      </w:r>
    </w:p>
    <w:p w14:paraId="1BBECD01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Странное предчувствие опасности охватило его. Настолько, что он замер, протянув руку к выключателю. И лишь сделав над собой усилие, смог на него нажать.</w:t>
      </w:r>
    </w:p>
    <w:p w14:paraId="01CB6FB1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В комнате были гости. Шестеро гостей.</w:t>
      </w:r>
    </w:p>
    <w:p w14:paraId="748881FC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Трое сидели в ряд на постели. Один на стуле, один в кресле за этажеркой, еще один стоял у окна.</w:t>
      </w:r>
    </w:p>
    <w:p w14:paraId="33EF9297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потянулся за пистолетом, который был прикреплен под мышкой.</w:t>
      </w:r>
    </w:p>
    <w:p w14:paraId="08D786F2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Другая рука потянулась за пазуху, за мобилем.</w:t>
      </w:r>
    </w:p>
    <w:p w14:paraId="4F60AE75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Гости смотрели на резкие и даже суетливые движения диктатора без страха и удивления.</w:t>
      </w:r>
    </w:p>
    <w:p w14:paraId="4B118F5A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Не узнаешь?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спросил один из них.</w:t>
      </w:r>
    </w:p>
    <w:p w14:paraId="7BB54928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Единственное знакомое лицо! Корнелий Удалов!</w:t>
      </w:r>
    </w:p>
    <w:p w14:paraId="74C47F16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Что ты здесь делаешь?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строго спросил Минц. И добавил, обведя ледяным взглядом остальных:</w:t>
      </w:r>
      <w:r w:rsidRPr="00B00280">
        <w:rPr>
          <w:rFonts w:ascii="Verdana" w:hAnsi="Verdana"/>
          <w:color w:val="000000"/>
          <w:sz w:val="20"/>
        </w:rPr>
        <w:t xml:space="preserve"> — </w:t>
      </w:r>
      <w:r w:rsidR="00EA75C9" w:rsidRPr="00B00280">
        <w:rPr>
          <w:rFonts w:ascii="Verdana" w:hAnsi="Verdana"/>
          <w:color w:val="000000"/>
          <w:sz w:val="20"/>
        </w:rPr>
        <w:t>И вы все что здесь делаете?</w:t>
      </w:r>
    </w:p>
    <w:p w14:paraId="314C5D10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Лев Христофорович!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Удалов развел руками. Он был в пижаме. Пижама разъехалась на животе.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Ты ж меня с молодости знаешь. Зачем тебе все это?</w:t>
      </w:r>
    </w:p>
    <w:p w14:paraId="599B0235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Уходите, а то буду стрелять,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приказал Минц.</w:t>
      </w:r>
    </w:p>
    <w:p w14:paraId="2AB08B77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Еще неделю назад ему бы такое и в голову не пришло,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заметил мужчина средних лет с величественным лицом римского императора.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Поднять руку на ближних</w:t>
      </w:r>
      <w:r w:rsidRPr="00B00280">
        <w:rPr>
          <w:rFonts w:ascii="Verdana" w:hAnsi="Verdana"/>
          <w:color w:val="000000"/>
          <w:sz w:val="20"/>
        </w:rPr>
        <w:t xml:space="preserve"> — </w:t>
      </w:r>
      <w:r w:rsidR="00EA75C9" w:rsidRPr="00B00280">
        <w:rPr>
          <w:rFonts w:ascii="Verdana" w:hAnsi="Verdana"/>
          <w:color w:val="000000"/>
          <w:sz w:val="20"/>
        </w:rPr>
        <w:t>нет, настоящий ученый так не поступает!</w:t>
      </w:r>
    </w:p>
    <w:p w14:paraId="51E31066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 тогда Минц хладнокровно навел удар. Спасенья нет. Пустое сердце билось ровно, в руке не дрогнул пистолет.</w:t>
      </w:r>
    </w:p>
    <w:p w14:paraId="0EF8ED6D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lastRenderedPageBreak/>
        <w:t>Первая пуля пронзила Удалова, вторая попала в грудь величественному гостю.</w:t>
      </w:r>
    </w:p>
    <w:p w14:paraId="7EB9364D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Следов на их одежде не обнаружилось.</w:t>
      </w:r>
    </w:p>
    <w:p w14:paraId="226521A9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выпустил остатки обоймы в молодую женщину, стройную, как тополь.</w:t>
      </w:r>
    </w:p>
    <w:p w14:paraId="1CC90346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Щекотно,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сказала она.</w:t>
      </w:r>
    </w:p>
    <w:p w14:paraId="668F54B7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Татьяна!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строго произнесла другая женщина, постарше.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Ты не на вечеринке.</w:t>
      </w:r>
    </w:p>
    <w:p w14:paraId="23B1EAD7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Выпустив все пули, Минц со злобой бросил на стол дефектный пистолет. И стал отступать к двери.</w:t>
      </w:r>
    </w:p>
    <w:p w14:paraId="7B8B0555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Погодите, Минц,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величественный мужчина.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Что вам нужно от жизни?</w:t>
      </w:r>
    </w:p>
    <w:p w14:paraId="1F5875CF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Это я вас должен спросить</w:t>
      </w:r>
      <w:r w:rsidRPr="00B00280">
        <w:rPr>
          <w:rFonts w:ascii="Verdana" w:hAnsi="Verdana"/>
          <w:color w:val="000000"/>
          <w:sz w:val="20"/>
        </w:rPr>
        <w:t xml:space="preserve"> — </w:t>
      </w:r>
      <w:r w:rsidR="00EA75C9" w:rsidRPr="00B00280">
        <w:rPr>
          <w:rFonts w:ascii="Verdana" w:hAnsi="Verdana"/>
          <w:color w:val="000000"/>
          <w:sz w:val="20"/>
        </w:rPr>
        <w:t>что вам нужно?</w:t>
      </w:r>
    </w:p>
    <w:p w14:paraId="1FAC3748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Мы испугались за вас,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 величественный мужчина.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Мы испугались за ваш рассудок и за наших читателей. За свою жизнь в науке и Гусляре вы совершили немало добрых дел. Да и люди, прочитавшие о ваших делах, стали лучше и добрее. Неужели вы теперь перечеркнете все усилия, которые вложил в вас автор?</w:t>
      </w:r>
    </w:p>
    <w:p w14:paraId="2CD177A9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Кто?</w:t>
      </w:r>
    </w:p>
    <w:p w14:paraId="7AE85234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Удалов показал на пожилого, даже старого мужчину с седой бородой и красным лицом гипертоника:</w:t>
      </w:r>
    </w:p>
    <w:p w14:paraId="3DA67D7E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Ты что, своего автора и создателя не узнаешь? Это же Кир Булычев! Писатель!</w:t>
      </w:r>
    </w:p>
    <w:p w14:paraId="37291421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Не имею чести,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Пули бы на тебя не пожалел. А эти, остальные, кто?</w:t>
      </w:r>
    </w:p>
    <w:p w14:paraId="3DF60929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Таких людей тоже полезно знать в лицо,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Удалов.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Это редакция журнала фантастики в полном составе, во главе с редактором.</w:t>
      </w:r>
    </w:p>
    <w:p w14:paraId="22CA3533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Величественный мужчина склонил благородную голову.</w:t>
      </w:r>
    </w:p>
    <w:p w14:paraId="4267AE0F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Бред какой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то!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возмутился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Мы, простите, находимся в различных измерениях. Вы</w:t>
      </w:r>
      <w:r w:rsidRPr="00B00280">
        <w:rPr>
          <w:rFonts w:ascii="Verdana" w:hAnsi="Verdana"/>
          <w:color w:val="000000"/>
          <w:sz w:val="20"/>
        </w:rPr>
        <w:t xml:space="preserve"> — </w:t>
      </w:r>
      <w:r w:rsidR="00EA75C9" w:rsidRPr="00B00280">
        <w:rPr>
          <w:rFonts w:ascii="Verdana" w:hAnsi="Verdana"/>
          <w:color w:val="000000"/>
          <w:sz w:val="20"/>
        </w:rPr>
        <w:t>жители Земли, я</w:t>
      </w:r>
      <w:r w:rsidRPr="00B00280">
        <w:rPr>
          <w:rFonts w:ascii="Verdana" w:hAnsi="Verdana"/>
          <w:color w:val="000000"/>
          <w:sz w:val="20"/>
        </w:rPr>
        <w:t xml:space="preserve"> — </w:t>
      </w:r>
      <w:r w:rsidR="00EA75C9" w:rsidRPr="00B00280">
        <w:rPr>
          <w:rFonts w:ascii="Verdana" w:hAnsi="Verdana"/>
          <w:color w:val="000000"/>
          <w:sz w:val="20"/>
        </w:rPr>
        <w:t>существо высшего, литературного порядка. И вообще я не понимаю, кто вас сюда пустил.</w:t>
      </w:r>
    </w:p>
    <w:p w14:paraId="1E8D48B2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Я!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Кир Булычев.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Когда слухи о перемене в вашем характере достигли нас, мы решили с вами связаться. Остановитесь, профессор! Я вас таким не придумывал, читатели вас таким не знают. Прекратите проявлять инициативу, помогайте людям, не вредите им.</w:t>
      </w:r>
    </w:p>
    <w:p w14:paraId="2D2AA6F0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Не могу,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обреченно сказал профессор.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Пока на земле остается хоть один жулик, взяточник, убийца, насильник или демократ, я не прекращу борьбы за счастье моего народа. До последнего олигарха! До последнего масона! Огнем и мечом!</w:t>
      </w:r>
    </w:p>
    <w:p w14:paraId="58530999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У вас большое и доброе сердце,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 чувством произнесла женщина постарше,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об этом знают читатели и критики. Неужели вы хотите, чтобы в литературоведении появилась фраза: «В конце жизни профессор Минц переродился в банального злодея»?</w:t>
      </w:r>
    </w:p>
    <w:p w14:paraId="04A40635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Я не переродился,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Я таким родился, только не знал об этом раньше.</w:t>
      </w:r>
    </w:p>
    <w:p w14:paraId="238EC7A4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Тогда сделай над собой усилие,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вмешался в разговор Удалов.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Ради людей. Ради читателей, наконец!</w:t>
      </w:r>
    </w:p>
    <w:p w14:paraId="378DB4BF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Это выше меня! Слышишь, как танки разогревают двигатели? Слышишь, как ревут моторы истребителей? Слышишь, как бьются в унисон сердца смелых борцов за мои идеи?</w:t>
      </w:r>
    </w:p>
    <w:p w14:paraId="525BD8E1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Ах, у него и идеи есть!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воскликнул тут человек с грубоватыми, но привлекательными чертами лица по имени Эдуард.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Вы посмотрите на бандита с идеями!</w:t>
      </w:r>
    </w:p>
    <w:p w14:paraId="289C133F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Да! У меня есть идеи!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прокричал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Мои идеи</w:t>
      </w:r>
      <w:r w:rsidRPr="00B00280">
        <w:rPr>
          <w:rFonts w:ascii="Verdana" w:hAnsi="Verdana"/>
          <w:color w:val="000000"/>
          <w:sz w:val="20"/>
        </w:rPr>
        <w:t xml:space="preserve"> — </w:t>
      </w:r>
      <w:r w:rsidR="00EA75C9" w:rsidRPr="00B00280">
        <w:rPr>
          <w:rFonts w:ascii="Verdana" w:hAnsi="Verdana"/>
          <w:color w:val="000000"/>
          <w:sz w:val="20"/>
        </w:rPr>
        <w:t>очистить мир от скверны демократии!</w:t>
      </w:r>
    </w:p>
    <w:p w14:paraId="069B13C2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И дальше?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спросил Эдуард.</w:t>
      </w:r>
    </w:p>
    <w:p w14:paraId="0651B1FA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дальше все будут счастливы.</w:t>
      </w:r>
    </w:p>
    <w:p w14:paraId="072575A7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Пока присутствующие, к негодованию профессора Минца, предавали осмеянию его идеи, вошла привлекательная женщина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врач по имени Ольга.</w:t>
      </w:r>
    </w:p>
    <w:p w14:paraId="431F3320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Лев Христофорович,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сказала она,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войска построены. История ждет у порога.</w:t>
      </w:r>
    </w:p>
    <w:p w14:paraId="1EF939F4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Вот видите!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обрадовался подмоге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А вы говорили!</w:t>
      </w:r>
    </w:p>
    <w:p w14:paraId="5A310B9F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lastRenderedPageBreak/>
        <w:t>И тут, когда все, включая автора, поняли, что битва за Минца проиграна, Удалова посетила мысль.</w:t>
      </w:r>
    </w:p>
    <w:p w14:paraId="2697C5A1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Простите, доктор Ольга,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произнес он.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Но мне кажется, что вы еще не добрались до истинной сущности Льва Христофоровича. Вижу я в нем некоторую неуверенность и даже внутреннюю слабость</w:t>
      </w:r>
      <w:r w:rsidRPr="00B00280">
        <w:rPr>
          <w:rFonts w:ascii="Verdana" w:hAnsi="Verdana"/>
          <w:color w:val="000000"/>
          <w:sz w:val="20"/>
        </w:rPr>
        <w:t>...</w:t>
      </w:r>
    </w:p>
    <w:p w14:paraId="2785766D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Да как ты смеешь!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взревел будущий диктатор.</w:t>
      </w:r>
    </w:p>
    <w:p w14:paraId="461CEB45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А так смею, что ты сюда пришел, на свое моральное пепелище. В свой дом. Значит, осталось в тебе что</w:t>
      </w:r>
      <w:r w:rsidRPr="00B00280">
        <w:rPr>
          <w:rFonts w:ascii="Verdana" w:hAnsi="Verdana"/>
          <w:color w:val="000000"/>
          <w:sz w:val="20"/>
        </w:rPr>
        <w:t>-</w:t>
      </w:r>
      <w:r w:rsidR="00EA75C9" w:rsidRPr="00B00280">
        <w:rPr>
          <w:rFonts w:ascii="Verdana" w:hAnsi="Verdana"/>
          <w:color w:val="000000"/>
          <w:sz w:val="20"/>
        </w:rPr>
        <w:t>то человеческое. И я уверен, что для завершения образа придется тебя еще поглубже копнуть, до самого дна.</w:t>
      </w:r>
    </w:p>
    <w:p w14:paraId="5E7A8E55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Доктор Ольга была человеком строгих логических правил.</w:t>
      </w:r>
    </w:p>
    <w:p w14:paraId="1EB32BAC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И что вы предлагаете, товарищ Удалов?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спросила она.</w:t>
      </w:r>
    </w:p>
    <w:p w14:paraId="5A9F2253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Еще одну капсулу,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 Удалов.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И тогда мы посмотрим.</w:t>
      </w:r>
    </w:p>
    <w:p w14:paraId="25F4B6E0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Ни в коем случае!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закричал Кир Булычев.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Вы нам тогда такого монстра сделаете, что у меня рука не поднимется его описать.</w:t>
      </w:r>
    </w:p>
    <w:p w14:paraId="3818785B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Ты прав, но истина дороже,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ответил Удалов.</w:t>
      </w:r>
    </w:p>
    <w:p w14:paraId="1DCE11C1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Истина дороже!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поддержал его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Хочу быть завершенным, как гранитная плита.</w:t>
      </w:r>
    </w:p>
    <w:p w14:paraId="058BD2A9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Что ж, попробуем,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согласилась доктор Ольга и приложила к уху профессора небольшую розовую капсулу.</w:t>
      </w:r>
    </w:p>
    <w:p w14:paraId="601D640D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Дорогие друзья,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главный редактор.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Я попрошу всех женщин покинуть помещение. Мы не знаем, кто вылупится из бывшего профессора. Даже в людях, нам известных и на вид достойных, таятся порой настоящие монстры. Но кто таится в монстре</w:t>
      </w:r>
      <w:r w:rsidRPr="00B00280">
        <w:rPr>
          <w:rFonts w:ascii="Verdana" w:hAnsi="Verdana"/>
          <w:color w:val="000000"/>
          <w:sz w:val="20"/>
        </w:rPr>
        <w:t>...</w:t>
      </w:r>
      <w:r w:rsidR="00EA75C9" w:rsidRPr="00B00280">
        <w:rPr>
          <w:rFonts w:ascii="Verdana" w:hAnsi="Verdana"/>
          <w:color w:val="000000"/>
          <w:sz w:val="20"/>
        </w:rPr>
        <w:t xml:space="preserve"> Уйдите, женщины!</w:t>
      </w:r>
    </w:p>
    <w:p w14:paraId="62942B93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 женщины покорно, но с внутренним трепетом, покинули комнату.</w:t>
      </w:r>
    </w:p>
    <w:p w14:paraId="695892F9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заметно волновался. Он подхватил со стола разряженный пистолет и стал почесывать им за ухом. Кир Булычев взял том энциклопедии и как бы невзначай прикрылся от возможной пули. Даже доктор Ольга отступила к двери.</w:t>
      </w:r>
    </w:p>
    <w:p w14:paraId="060B3BDE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положил пистолет на место.</w:t>
      </w:r>
    </w:p>
    <w:p w14:paraId="78046C37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Затем обвел странным, почти детским взглядом комнату и шмыгнул носом.</w:t>
      </w:r>
    </w:p>
    <w:p w14:paraId="5CB87F80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Далеко</w:t>
      </w:r>
      <w:r w:rsidR="00B00280" w:rsidRPr="00B00280">
        <w:rPr>
          <w:rFonts w:ascii="Verdana" w:hAnsi="Verdana"/>
          <w:color w:val="000000"/>
          <w:sz w:val="20"/>
        </w:rPr>
        <w:t>-</w:t>
      </w:r>
      <w:r w:rsidRPr="00B00280">
        <w:rPr>
          <w:rFonts w:ascii="Verdana" w:hAnsi="Verdana"/>
          <w:color w:val="000000"/>
          <w:sz w:val="20"/>
        </w:rPr>
        <w:t>далеко прогревали моторы танки и доносились резкие звуки строевых команд. Наступал рассвет.</w:t>
      </w:r>
    </w:p>
    <w:p w14:paraId="2D0045B7" w14:textId="77777777" w:rsidR="00B00280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Неловко вышло,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произнес Минц.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Людей побеспокоили, шумим, моторы греем. Нехорошо.</w:t>
      </w:r>
    </w:p>
    <w:p w14:paraId="7E7F4CC0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Неужели получилось!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воскликнул Удалов.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Неужели ты к нам вернулся?</w:t>
      </w:r>
    </w:p>
    <w:p w14:paraId="74B068B1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Минц сел на свободный стул.</w:t>
      </w:r>
    </w:p>
    <w:p w14:paraId="2EAD53C0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Твоя идея была верной,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сказал он Удалову.</w:t>
      </w:r>
      <w:r w:rsidRPr="00B00280">
        <w:rPr>
          <w:rFonts w:ascii="Verdana" w:hAnsi="Verdana"/>
          <w:color w:val="000000"/>
          <w:sz w:val="20"/>
          <w:lang w:val="en-US"/>
        </w:rPr>
        <w:t> </w:t>
      </w:r>
      <w:r w:rsidRPr="0086788B">
        <w:rPr>
          <w:rFonts w:ascii="Verdana" w:hAnsi="Verdana"/>
          <w:color w:val="000000"/>
          <w:sz w:val="20"/>
        </w:rPr>
        <w:t xml:space="preserve">— </w:t>
      </w:r>
      <w:r w:rsidR="00EA75C9" w:rsidRPr="00B00280">
        <w:rPr>
          <w:rFonts w:ascii="Verdana" w:hAnsi="Verdana"/>
          <w:color w:val="000000"/>
          <w:sz w:val="20"/>
        </w:rPr>
        <w:t>И в самом деле душа неординарного человека бездонна. Диктаторские замашки были свойственны мне лишь на определенном этапе душевной организации. Теперь я докопался, спасибо тебе, доктор Ольга, до моей истинной сути.</w:t>
      </w:r>
    </w:p>
    <w:p w14:paraId="4A72B38F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И Минц задумался, как бы прислушиваясь к себе.</w:t>
      </w:r>
    </w:p>
    <w:p w14:paraId="2D5F4161" w14:textId="77777777" w:rsidR="00B00280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Затем в тишине прозвучал его твердый и уверенный голос:</w:t>
      </w:r>
    </w:p>
    <w:p w14:paraId="3A5BE434" w14:textId="77777777" w:rsidR="00EA75C9" w:rsidRPr="00B00280" w:rsidRDefault="00B00280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0280">
        <w:rPr>
          <w:rFonts w:ascii="Verdana" w:hAnsi="Verdana"/>
          <w:color w:val="000000"/>
          <w:sz w:val="20"/>
        </w:rPr>
        <w:t>— </w:t>
      </w:r>
      <w:r w:rsidR="00EA75C9" w:rsidRPr="00B00280">
        <w:rPr>
          <w:rFonts w:ascii="Verdana" w:hAnsi="Verdana"/>
          <w:color w:val="000000"/>
          <w:sz w:val="20"/>
        </w:rPr>
        <w:t>Никакого насилия. Никаких танков на улицах. Я выставляю свою кандидатуру на пост губернатора, а затем и президента России демократическим путем, в рамках конституции. Мы с вами, друзья, будем строить правовое, дисциплинированное, патриотическое общество. Все для человека, все ради человека! Гражданин писатель Кир Булычев, а также остальные мужчины, прошу вас, останьтесь. Вы мне пригодитесь в предвыборном штабе. А ты, Удалов, беги, отпусти танки, пусть возвращаются по полигонам, а охрану вызови сюда. Береженого бог бережет</w:t>
      </w:r>
      <w:r w:rsidRPr="00B00280">
        <w:rPr>
          <w:rFonts w:ascii="Verdana" w:hAnsi="Verdana"/>
          <w:color w:val="000000"/>
          <w:sz w:val="20"/>
        </w:rPr>
        <w:t>...</w:t>
      </w:r>
    </w:p>
    <w:p w14:paraId="724E810B" w14:textId="77777777" w:rsidR="00EA75C9" w:rsidRPr="00B00280" w:rsidRDefault="00EA75C9" w:rsidP="00B0028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EA75C9" w:rsidRPr="00B00280" w:rsidSect="002D69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5C4FF" w14:textId="77777777" w:rsidR="005345FE" w:rsidRDefault="005345FE" w:rsidP="00B00280">
      <w:r>
        <w:separator/>
      </w:r>
    </w:p>
  </w:endnote>
  <w:endnote w:type="continuationSeparator" w:id="0">
    <w:p w14:paraId="65550C3C" w14:textId="77777777" w:rsidR="005345FE" w:rsidRDefault="005345FE" w:rsidP="00B00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BAE76" w14:textId="77777777" w:rsidR="00B00280" w:rsidRDefault="00B00280" w:rsidP="00275D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B60C97E" w14:textId="77777777" w:rsidR="00B00280" w:rsidRDefault="00B00280" w:rsidP="00B002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F5A30" w14:textId="77777777" w:rsidR="00B00280" w:rsidRPr="002D698C" w:rsidRDefault="002D698C" w:rsidP="00B0028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D698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A8268" w14:textId="77777777" w:rsidR="00B00280" w:rsidRDefault="00B002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B9445" w14:textId="77777777" w:rsidR="005345FE" w:rsidRDefault="005345FE" w:rsidP="00B00280">
      <w:r>
        <w:separator/>
      </w:r>
    </w:p>
  </w:footnote>
  <w:footnote w:type="continuationSeparator" w:id="0">
    <w:p w14:paraId="040BFACA" w14:textId="77777777" w:rsidR="005345FE" w:rsidRDefault="005345FE" w:rsidP="00B00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4A5AD" w14:textId="77777777" w:rsidR="00B00280" w:rsidRDefault="00B002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04612" w14:textId="77777777" w:rsidR="00B00280" w:rsidRPr="002D698C" w:rsidRDefault="002D698C" w:rsidP="00B00280">
    <w:pPr>
      <w:pStyle w:val="Header"/>
      <w:ind w:firstLine="0"/>
      <w:rPr>
        <w:rFonts w:ascii="Arial" w:hAnsi="Arial" w:cs="Arial"/>
        <w:color w:val="999999"/>
        <w:sz w:val="20"/>
      </w:rPr>
    </w:pPr>
    <w:r w:rsidRPr="002D698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992A5" w14:textId="77777777" w:rsidR="00B00280" w:rsidRDefault="00B002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1B22"/>
    <w:rsid w:val="002D698C"/>
    <w:rsid w:val="005345FE"/>
    <w:rsid w:val="0086788B"/>
    <w:rsid w:val="00B00280"/>
    <w:rsid w:val="00CE1B22"/>
    <w:rsid w:val="00EA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274C538"/>
  <w14:defaultImageDpi w14:val="0"/>
  <w15:docId w15:val="{786F9B72-C4C4-4195-BFBE-8CC9E74E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00280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00280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00280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00280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00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5242</Words>
  <Characters>29880</Characters>
  <Application>Microsoft Office Word</Application>
  <DocSecurity>0</DocSecurity>
  <Lines>249</Lines>
  <Paragraphs>70</Paragraphs>
  <ScaleCrop>false</ScaleCrop>
  <Manager>Andrey Piskunov</Manager>
  <Company>Библиотека «Артефакт»</Company>
  <LinksUpToDate>false</LinksUpToDate>
  <CharactersWithSpaces>35052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Чего душа желает</dc:title>
  <dc:subject/>
  <dc:creator>Кир Булычев</dc:creator>
  <cp:keywords/>
  <dc:description/>
  <cp:lastModifiedBy>Andrey Piskunov</cp:lastModifiedBy>
  <cp:revision>5</cp:revision>
  <dcterms:created xsi:type="dcterms:W3CDTF">2025-08-09T07:28:00Z</dcterms:created>
  <dcterms:modified xsi:type="dcterms:W3CDTF">2025-08-09T07:40:00Z</dcterms:modified>
  <cp:category/>
</cp:coreProperties>
</file>